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BE5E8" w14:textId="082C7AAA" w:rsidR="0006239A" w:rsidRPr="0097321B" w:rsidRDefault="00B6629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Beste</w:t>
      </w:r>
      <w:r w:rsidRPr="0097321B">
        <w:rPr>
          <w:rFonts w:asciiTheme="minorHAnsi" w:hAnsiTheme="minorHAnsi" w:cstheme="minorHAnsi"/>
          <w:sz w:val="22"/>
          <w:szCs w:val="22"/>
        </w:rPr>
        <w:t xml:space="preserve"> </w:t>
      </w:r>
      <w:r w:rsidR="0006239A" w:rsidRPr="0097321B">
        <w:rPr>
          <w:rFonts w:asciiTheme="minorHAnsi" w:hAnsiTheme="minorHAnsi" w:cstheme="minorHAnsi"/>
          <w:sz w:val="22"/>
          <w:szCs w:val="22"/>
        </w:rPr>
        <w:t>onderzoeker,</w:t>
      </w:r>
    </w:p>
    <w:p w14:paraId="648BE5E9" w14:textId="77777777" w:rsidR="0006239A" w:rsidRPr="0097321B" w:rsidRDefault="0006239A" w:rsidP="00D262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BC3573" w14:textId="336C34E4" w:rsidR="00F35BDB" w:rsidRDefault="00FB4BF0" w:rsidP="000B1AAE">
      <w:pPr>
        <w:jc w:val="both"/>
        <w:rPr>
          <w:rFonts w:asciiTheme="minorHAnsi" w:hAnsiTheme="minorHAnsi" w:cstheme="minorHAnsi"/>
          <w:sz w:val="22"/>
          <w:szCs w:val="22"/>
        </w:rPr>
      </w:pPr>
      <w:r w:rsidRPr="0097321B">
        <w:rPr>
          <w:rFonts w:asciiTheme="minorHAnsi" w:hAnsiTheme="minorHAnsi" w:cstheme="minorHAnsi"/>
          <w:sz w:val="22"/>
          <w:szCs w:val="22"/>
        </w:rPr>
        <w:t>Hartelijk dank voor uw</w:t>
      </w:r>
      <w:r w:rsidR="003B6157">
        <w:rPr>
          <w:rFonts w:asciiTheme="minorHAnsi" w:hAnsiTheme="minorHAnsi" w:cstheme="minorHAnsi"/>
          <w:sz w:val="22"/>
          <w:szCs w:val="22"/>
        </w:rPr>
        <w:t xml:space="preserve"> interesse in de</w:t>
      </w:r>
      <w:r w:rsidR="008F0577">
        <w:rPr>
          <w:rFonts w:asciiTheme="minorHAnsi" w:hAnsiTheme="minorHAnsi" w:cstheme="minorHAnsi"/>
          <w:sz w:val="22"/>
          <w:szCs w:val="22"/>
        </w:rPr>
        <w:t xml:space="preserve"> </w:t>
      </w:r>
      <w:r w:rsidR="0030397C" w:rsidRPr="0097321B">
        <w:rPr>
          <w:rFonts w:asciiTheme="minorHAnsi" w:hAnsiTheme="minorHAnsi" w:cstheme="minorHAnsi"/>
          <w:sz w:val="22"/>
          <w:szCs w:val="22"/>
        </w:rPr>
        <w:t>Pati</w:t>
      </w:r>
      <w:r w:rsidR="005B1F43">
        <w:rPr>
          <w:rFonts w:asciiTheme="minorHAnsi" w:hAnsiTheme="minorHAnsi" w:cstheme="minorHAnsi"/>
          <w:sz w:val="22"/>
          <w:szCs w:val="22"/>
        </w:rPr>
        <w:t>ë</w:t>
      </w:r>
      <w:r w:rsidR="0030397C" w:rsidRPr="0097321B">
        <w:rPr>
          <w:rFonts w:asciiTheme="minorHAnsi" w:hAnsiTheme="minorHAnsi" w:cstheme="minorHAnsi"/>
          <w:sz w:val="22"/>
          <w:szCs w:val="22"/>
        </w:rPr>
        <w:t xml:space="preserve">ntenadviesgroep </w:t>
      </w:r>
      <w:r w:rsidR="00FA6850">
        <w:rPr>
          <w:rFonts w:asciiTheme="minorHAnsi" w:hAnsiTheme="minorHAnsi" w:cstheme="minorHAnsi"/>
          <w:sz w:val="22"/>
          <w:szCs w:val="22"/>
        </w:rPr>
        <w:t xml:space="preserve">van </w:t>
      </w:r>
      <w:r w:rsidR="008F0577">
        <w:rPr>
          <w:rFonts w:asciiTheme="minorHAnsi" w:hAnsiTheme="minorHAnsi" w:cstheme="minorHAnsi"/>
          <w:sz w:val="22"/>
          <w:szCs w:val="22"/>
        </w:rPr>
        <w:t xml:space="preserve">BOOG/BVN (PAG). De </w:t>
      </w:r>
      <w:r w:rsidR="0030397C" w:rsidRPr="0097321B">
        <w:rPr>
          <w:rFonts w:asciiTheme="minorHAnsi" w:hAnsiTheme="minorHAnsi" w:cstheme="minorHAnsi"/>
          <w:sz w:val="22"/>
          <w:szCs w:val="22"/>
        </w:rPr>
        <w:t xml:space="preserve">PAG is een samenwerking </w:t>
      </w:r>
      <w:r w:rsidR="00A75209">
        <w:rPr>
          <w:rFonts w:asciiTheme="minorHAnsi" w:hAnsiTheme="minorHAnsi" w:cstheme="minorHAnsi"/>
          <w:sz w:val="22"/>
          <w:szCs w:val="22"/>
        </w:rPr>
        <w:t>tussen</w:t>
      </w:r>
      <w:r w:rsidR="0030397C" w:rsidRPr="0097321B">
        <w:rPr>
          <w:rFonts w:asciiTheme="minorHAnsi" w:hAnsiTheme="minorHAnsi" w:cstheme="minorHAnsi"/>
          <w:sz w:val="22"/>
          <w:szCs w:val="22"/>
        </w:rPr>
        <w:t xml:space="preserve"> de </w:t>
      </w:r>
      <w:r w:rsidR="00E331DF" w:rsidRPr="0097321B">
        <w:rPr>
          <w:rFonts w:asciiTheme="minorHAnsi" w:hAnsiTheme="minorHAnsi" w:cstheme="minorHAnsi"/>
          <w:sz w:val="22"/>
          <w:szCs w:val="22"/>
        </w:rPr>
        <w:t>Borstkanker</w:t>
      </w:r>
      <w:r w:rsidR="00B66297">
        <w:rPr>
          <w:rFonts w:asciiTheme="minorHAnsi" w:hAnsiTheme="minorHAnsi" w:cstheme="minorHAnsi"/>
          <w:sz w:val="22"/>
          <w:szCs w:val="22"/>
        </w:rPr>
        <w:t xml:space="preserve"> O</w:t>
      </w:r>
      <w:r w:rsidR="00E331DF" w:rsidRPr="0097321B">
        <w:rPr>
          <w:rFonts w:asciiTheme="minorHAnsi" w:hAnsiTheme="minorHAnsi" w:cstheme="minorHAnsi"/>
          <w:sz w:val="22"/>
          <w:szCs w:val="22"/>
        </w:rPr>
        <w:t xml:space="preserve">nderzoek Groep (BOOG) en Borstkankervereniging </w:t>
      </w:r>
      <w:r w:rsidR="00E91094">
        <w:rPr>
          <w:rFonts w:asciiTheme="minorHAnsi" w:hAnsiTheme="minorHAnsi" w:cstheme="minorHAnsi"/>
          <w:sz w:val="22"/>
          <w:szCs w:val="22"/>
        </w:rPr>
        <w:t xml:space="preserve">Nederland </w:t>
      </w:r>
      <w:r w:rsidR="00E331DF" w:rsidRPr="0097321B">
        <w:rPr>
          <w:rFonts w:asciiTheme="minorHAnsi" w:hAnsiTheme="minorHAnsi" w:cstheme="minorHAnsi"/>
          <w:sz w:val="22"/>
          <w:szCs w:val="22"/>
        </w:rPr>
        <w:t>(BVN)</w:t>
      </w:r>
      <w:r w:rsidR="00B66297">
        <w:rPr>
          <w:rFonts w:asciiTheme="minorHAnsi" w:hAnsiTheme="minorHAnsi" w:cstheme="minorHAnsi"/>
          <w:sz w:val="22"/>
          <w:szCs w:val="22"/>
        </w:rPr>
        <w:t>. De PA</w:t>
      </w:r>
      <w:r w:rsidR="00A75728">
        <w:rPr>
          <w:rFonts w:asciiTheme="minorHAnsi" w:hAnsiTheme="minorHAnsi" w:cstheme="minorHAnsi"/>
          <w:sz w:val="22"/>
          <w:szCs w:val="22"/>
        </w:rPr>
        <w:t>G</w:t>
      </w:r>
      <w:r w:rsidR="00DD6E92" w:rsidRPr="0097321B">
        <w:rPr>
          <w:rFonts w:asciiTheme="minorHAnsi" w:hAnsiTheme="minorHAnsi" w:cstheme="minorHAnsi"/>
          <w:sz w:val="22"/>
          <w:szCs w:val="22"/>
        </w:rPr>
        <w:t xml:space="preserve"> heeft als doel patiëntenparticipatie een structurele plek </w:t>
      </w:r>
      <w:r w:rsidR="00E91094">
        <w:rPr>
          <w:rFonts w:asciiTheme="minorHAnsi" w:hAnsiTheme="minorHAnsi" w:cstheme="minorHAnsi"/>
          <w:sz w:val="22"/>
          <w:szCs w:val="22"/>
        </w:rPr>
        <w:t>in te laten nem</w:t>
      </w:r>
      <w:r w:rsidR="009C144C">
        <w:rPr>
          <w:rFonts w:asciiTheme="minorHAnsi" w:hAnsiTheme="minorHAnsi" w:cstheme="minorHAnsi"/>
          <w:sz w:val="22"/>
          <w:szCs w:val="22"/>
        </w:rPr>
        <w:t xml:space="preserve">en bij de ontwikkeling en uitvoer van </w:t>
      </w:r>
      <w:r w:rsidR="00DD6E92" w:rsidRPr="0097321B">
        <w:rPr>
          <w:rFonts w:asciiTheme="minorHAnsi" w:hAnsiTheme="minorHAnsi" w:cstheme="minorHAnsi"/>
          <w:sz w:val="22"/>
          <w:szCs w:val="22"/>
        </w:rPr>
        <w:t xml:space="preserve">klinisch </w:t>
      </w:r>
      <w:r w:rsidR="009C144C">
        <w:rPr>
          <w:rFonts w:asciiTheme="minorHAnsi" w:hAnsiTheme="minorHAnsi" w:cstheme="minorHAnsi"/>
          <w:sz w:val="22"/>
          <w:szCs w:val="22"/>
        </w:rPr>
        <w:t xml:space="preserve">en niet-klinisch </w:t>
      </w:r>
      <w:r w:rsidR="00DD6E92" w:rsidRPr="0097321B">
        <w:rPr>
          <w:rFonts w:asciiTheme="minorHAnsi" w:hAnsiTheme="minorHAnsi" w:cstheme="minorHAnsi"/>
          <w:sz w:val="22"/>
          <w:szCs w:val="22"/>
        </w:rPr>
        <w:t xml:space="preserve">wetenschappelijk borstkankeronderzoek. </w:t>
      </w:r>
      <w:r w:rsidR="006243D6">
        <w:rPr>
          <w:rFonts w:asciiTheme="minorHAnsi" w:hAnsiTheme="minorHAnsi" w:cstheme="minorHAnsi"/>
          <w:sz w:val="22"/>
          <w:szCs w:val="22"/>
        </w:rPr>
        <w:t>Steeds meer subsidieverstrekkers nemen p</w:t>
      </w:r>
      <w:r w:rsidR="00191F4D" w:rsidRPr="00191F4D">
        <w:rPr>
          <w:rFonts w:asciiTheme="minorHAnsi" w:hAnsiTheme="minorHAnsi" w:cstheme="minorHAnsi"/>
          <w:sz w:val="22"/>
          <w:szCs w:val="22"/>
        </w:rPr>
        <w:t xml:space="preserve">atiëntenparticipatie </w:t>
      </w:r>
      <w:r w:rsidR="006243D6">
        <w:rPr>
          <w:rFonts w:asciiTheme="minorHAnsi" w:hAnsiTheme="minorHAnsi" w:cstheme="minorHAnsi"/>
          <w:sz w:val="22"/>
          <w:szCs w:val="22"/>
        </w:rPr>
        <w:t xml:space="preserve">mee in hun beoordeling </w:t>
      </w:r>
      <w:r w:rsidR="00D7265E">
        <w:rPr>
          <w:rFonts w:asciiTheme="minorHAnsi" w:hAnsiTheme="minorHAnsi" w:cstheme="minorHAnsi"/>
          <w:sz w:val="22"/>
          <w:szCs w:val="22"/>
        </w:rPr>
        <w:t xml:space="preserve">om wetenschappelijk onderzoek al dan niet te </w:t>
      </w:r>
      <w:r w:rsidR="0069111D">
        <w:rPr>
          <w:rFonts w:asciiTheme="minorHAnsi" w:hAnsiTheme="minorHAnsi" w:cstheme="minorHAnsi"/>
          <w:sz w:val="22"/>
          <w:szCs w:val="22"/>
        </w:rPr>
        <w:t>subsidiëren</w:t>
      </w:r>
      <w:r w:rsidR="00191F4D" w:rsidRPr="00191F4D">
        <w:rPr>
          <w:rFonts w:asciiTheme="minorHAnsi" w:hAnsiTheme="minorHAnsi" w:cstheme="minorHAnsi"/>
          <w:sz w:val="22"/>
          <w:szCs w:val="22"/>
        </w:rPr>
        <w:t>.</w:t>
      </w:r>
      <w:r w:rsidR="00722665">
        <w:rPr>
          <w:rFonts w:asciiTheme="minorHAnsi" w:hAnsiTheme="minorHAnsi" w:cstheme="minorHAnsi"/>
          <w:sz w:val="22"/>
          <w:szCs w:val="22"/>
        </w:rPr>
        <w:t xml:space="preserve"> </w:t>
      </w:r>
      <w:r w:rsidR="00B66297">
        <w:rPr>
          <w:rFonts w:asciiTheme="minorHAnsi" w:hAnsiTheme="minorHAnsi" w:cstheme="minorHAnsi"/>
          <w:sz w:val="22"/>
          <w:szCs w:val="22"/>
        </w:rPr>
        <w:t xml:space="preserve">Bij klinische studies </w:t>
      </w:r>
      <w:r w:rsidR="00722665">
        <w:rPr>
          <w:rFonts w:asciiTheme="minorHAnsi" w:hAnsiTheme="minorHAnsi" w:cstheme="minorHAnsi"/>
          <w:sz w:val="22"/>
          <w:szCs w:val="22"/>
        </w:rPr>
        <w:t xml:space="preserve">wordt </w:t>
      </w:r>
      <w:r w:rsidR="00B66297">
        <w:rPr>
          <w:rFonts w:asciiTheme="minorHAnsi" w:hAnsiTheme="minorHAnsi" w:cstheme="minorHAnsi"/>
          <w:sz w:val="22"/>
          <w:szCs w:val="22"/>
        </w:rPr>
        <w:t>bij ethische toetsing</w:t>
      </w:r>
      <w:r w:rsidR="00722665">
        <w:rPr>
          <w:rFonts w:asciiTheme="minorHAnsi" w:hAnsiTheme="minorHAnsi" w:cstheme="minorHAnsi"/>
          <w:sz w:val="22"/>
          <w:szCs w:val="22"/>
        </w:rPr>
        <w:t xml:space="preserve"> en in het protocol </w:t>
      </w:r>
      <w:r w:rsidR="001F3A82">
        <w:rPr>
          <w:rFonts w:asciiTheme="minorHAnsi" w:hAnsiTheme="minorHAnsi" w:cstheme="minorHAnsi"/>
          <w:sz w:val="22"/>
          <w:szCs w:val="22"/>
        </w:rPr>
        <w:t>gevraagd op welke wijze patiëntenparticipatie wordt meegenomen in het onderzoek</w:t>
      </w:r>
      <w:r w:rsidR="00B66297">
        <w:rPr>
          <w:rFonts w:asciiTheme="minorHAnsi" w:hAnsiTheme="minorHAnsi" w:cstheme="minorHAnsi"/>
          <w:sz w:val="22"/>
          <w:szCs w:val="22"/>
        </w:rPr>
        <w:t xml:space="preserve"> en is het verplicht een lekensamenvatting van de resultaten te publiceren</w:t>
      </w:r>
      <w:r w:rsidR="00272BD1">
        <w:rPr>
          <w:rFonts w:asciiTheme="minorHAnsi" w:hAnsiTheme="minorHAnsi" w:cstheme="minorHAnsi"/>
          <w:sz w:val="22"/>
          <w:szCs w:val="22"/>
        </w:rPr>
        <w:t>.</w:t>
      </w:r>
    </w:p>
    <w:p w14:paraId="06575AFA" w14:textId="77777777" w:rsidR="00F35BDB" w:rsidRDefault="00F35BDB" w:rsidP="000B1A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BCADF8" w14:textId="20AF763A" w:rsidR="000B1AAE" w:rsidRPr="00321A7A" w:rsidRDefault="008E0C85" w:rsidP="000B1AA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Aanvraag indienen</w:t>
      </w:r>
    </w:p>
    <w:p w14:paraId="321A7078" w14:textId="3B5DD0A5" w:rsidR="009B6591" w:rsidRDefault="001939A5" w:rsidP="004B3E3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 kunt uw aanvraag indienen door middel van onderstaand aanvraagformulier. </w:t>
      </w:r>
      <w:r w:rsidR="00364E5A">
        <w:rPr>
          <w:rFonts w:asciiTheme="minorHAnsi" w:hAnsiTheme="minorHAnsi" w:cstheme="minorHAnsi"/>
          <w:sz w:val="22"/>
          <w:szCs w:val="22"/>
        </w:rPr>
        <w:t>Door indiening van deze aanvraag gaat u ermee akkoord dat uw aanvraag mogelijk ook binnen de BOOG/BVN besproken wordt.</w:t>
      </w:r>
      <w:r w:rsidR="00F40810" w:rsidRPr="00F40810">
        <w:rPr>
          <w:rFonts w:asciiTheme="minorHAnsi" w:hAnsiTheme="minorHAnsi" w:cstheme="minorHAnsi"/>
          <w:sz w:val="22"/>
          <w:szCs w:val="22"/>
        </w:rPr>
        <w:t xml:space="preserve"> </w:t>
      </w:r>
      <w:r w:rsidR="00F40810">
        <w:rPr>
          <w:rFonts w:asciiTheme="minorHAnsi" w:hAnsiTheme="minorHAnsi" w:cstheme="minorHAnsi"/>
          <w:sz w:val="22"/>
          <w:szCs w:val="22"/>
        </w:rPr>
        <w:t>Uiteraard zal uw aanvraag vertrouwelijk worden behandeld.</w:t>
      </w:r>
      <w:r w:rsidR="009B659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F47ADE" w14:textId="10A0A8CD" w:rsidR="004B3E3D" w:rsidRPr="0097321B" w:rsidRDefault="004B3E3D" w:rsidP="004B3E3D">
      <w:pPr>
        <w:jc w:val="both"/>
        <w:rPr>
          <w:rFonts w:asciiTheme="minorHAnsi" w:hAnsiTheme="minorHAnsi" w:cstheme="minorHAnsi"/>
          <w:sz w:val="22"/>
          <w:szCs w:val="22"/>
        </w:rPr>
      </w:pPr>
      <w:r w:rsidRPr="0097321B">
        <w:rPr>
          <w:rFonts w:asciiTheme="minorHAnsi" w:hAnsiTheme="minorHAnsi" w:cstheme="minorHAnsi"/>
          <w:sz w:val="22"/>
          <w:szCs w:val="22"/>
        </w:rPr>
        <w:t xml:space="preserve">De PAG behandelt alleen aanvragen die specifiek betrekking hebben op borstkanker of </w:t>
      </w:r>
      <w:r w:rsidR="00B66297">
        <w:rPr>
          <w:rFonts w:asciiTheme="minorHAnsi" w:hAnsiTheme="minorHAnsi" w:cstheme="minorHAnsi"/>
          <w:sz w:val="22"/>
          <w:szCs w:val="22"/>
        </w:rPr>
        <w:t>projecten</w:t>
      </w:r>
      <w:r w:rsidR="00B66297" w:rsidRPr="0097321B">
        <w:rPr>
          <w:rFonts w:asciiTheme="minorHAnsi" w:hAnsiTheme="minorHAnsi" w:cstheme="minorHAnsi"/>
          <w:sz w:val="22"/>
          <w:szCs w:val="22"/>
        </w:rPr>
        <w:t xml:space="preserve"> </w:t>
      </w:r>
      <w:r w:rsidRPr="0097321B">
        <w:rPr>
          <w:rFonts w:asciiTheme="minorHAnsi" w:hAnsiTheme="minorHAnsi" w:cstheme="minorHAnsi"/>
          <w:sz w:val="22"/>
          <w:szCs w:val="22"/>
        </w:rPr>
        <w:t>waar</w:t>
      </w:r>
      <w:r w:rsidR="00D51289">
        <w:rPr>
          <w:rFonts w:asciiTheme="minorHAnsi" w:hAnsiTheme="minorHAnsi" w:cstheme="minorHAnsi"/>
          <w:sz w:val="22"/>
          <w:szCs w:val="22"/>
        </w:rPr>
        <w:t>in</w:t>
      </w:r>
      <w:r w:rsidRPr="0097321B">
        <w:rPr>
          <w:rFonts w:asciiTheme="minorHAnsi" w:hAnsiTheme="minorHAnsi" w:cstheme="minorHAnsi"/>
          <w:sz w:val="22"/>
          <w:szCs w:val="22"/>
        </w:rPr>
        <w:t xml:space="preserve"> borstkanker een </w:t>
      </w:r>
      <w:r w:rsidR="00B66297">
        <w:rPr>
          <w:rFonts w:asciiTheme="minorHAnsi" w:hAnsiTheme="minorHAnsi" w:cstheme="minorHAnsi"/>
          <w:sz w:val="22"/>
          <w:szCs w:val="22"/>
        </w:rPr>
        <w:t>belangrijk onder</w:t>
      </w:r>
      <w:r w:rsidRPr="0097321B">
        <w:rPr>
          <w:rFonts w:asciiTheme="minorHAnsi" w:hAnsiTheme="minorHAnsi" w:cstheme="minorHAnsi"/>
          <w:sz w:val="22"/>
          <w:szCs w:val="22"/>
        </w:rPr>
        <w:t xml:space="preserve">deel </w:t>
      </w:r>
      <w:r w:rsidR="00C409D6">
        <w:rPr>
          <w:rFonts w:asciiTheme="minorHAnsi" w:hAnsiTheme="minorHAnsi" w:cstheme="minorHAnsi"/>
          <w:sz w:val="22"/>
          <w:szCs w:val="22"/>
        </w:rPr>
        <w:t>i</w:t>
      </w:r>
      <w:r w:rsidR="00B66297">
        <w:rPr>
          <w:rFonts w:asciiTheme="minorHAnsi" w:hAnsiTheme="minorHAnsi" w:cstheme="minorHAnsi"/>
          <w:sz w:val="22"/>
          <w:szCs w:val="22"/>
        </w:rPr>
        <w:t>s</w:t>
      </w:r>
      <w:r w:rsidRPr="0097321B">
        <w:rPr>
          <w:rFonts w:asciiTheme="minorHAnsi" w:hAnsiTheme="minorHAnsi" w:cstheme="minorHAnsi"/>
          <w:sz w:val="22"/>
          <w:szCs w:val="22"/>
        </w:rPr>
        <w:t>. Voor feedback op kankerbrede onderzoeken verwijzen wij u naar</w:t>
      </w:r>
      <w:r w:rsidR="00F91B71">
        <w:rPr>
          <w:rFonts w:asciiTheme="minorHAnsi" w:hAnsiTheme="minorHAnsi" w:cstheme="minorHAnsi"/>
          <w:sz w:val="22"/>
          <w:szCs w:val="22"/>
        </w:rPr>
        <w:t xml:space="preserve"> het </w:t>
      </w:r>
      <w:hyperlink r:id="rId10" w:history="1">
        <w:r w:rsidR="00F91B71">
          <w:rPr>
            <w:rStyle w:val="Hyperlink"/>
            <w:rFonts w:asciiTheme="minorHAnsi" w:hAnsiTheme="minorHAnsi" w:cstheme="minorHAnsi"/>
            <w:sz w:val="22"/>
            <w:szCs w:val="22"/>
          </w:rPr>
          <w:t>formulier</w:t>
        </w:r>
      </w:hyperlink>
      <w:r w:rsidR="00F91B71">
        <w:rPr>
          <w:rFonts w:asciiTheme="minorHAnsi" w:hAnsiTheme="minorHAnsi" w:cstheme="minorHAnsi"/>
          <w:sz w:val="22"/>
          <w:szCs w:val="22"/>
        </w:rPr>
        <w:t xml:space="preserve"> van</w:t>
      </w:r>
      <w:r w:rsidRPr="0097321B">
        <w:rPr>
          <w:rFonts w:asciiTheme="minorHAnsi" w:hAnsiTheme="minorHAnsi" w:cstheme="minorHAnsi"/>
          <w:sz w:val="22"/>
          <w:szCs w:val="22"/>
        </w:rPr>
        <w:t xml:space="preserve"> de Nederlandse Federatie van </w:t>
      </w:r>
      <w:r w:rsidR="00B66297" w:rsidRPr="0097321B">
        <w:rPr>
          <w:rFonts w:asciiTheme="minorHAnsi" w:hAnsiTheme="minorHAnsi" w:cstheme="minorHAnsi"/>
          <w:sz w:val="22"/>
          <w:szCs w:val="22"/>
        </w:rPr>
        <w:t>Kankerpatiënten</w:t>
      </w:r>
      <w:r w:rsidRPr="0097321B">
        <w:rPr>
          <w:rFonts w:asciiTheme="minorHAnsi" w:hAnsiTheme="minorHAnsi" w:cstheme="minorHAnsi"/>
          <w:sz w:val="22"/>
          <w:szCs w:val="22"/>
        </w:rPr>
        <w:t xml:space="preserve"> organisaties </w:t>
      </w:r>
      <w:r w:rsidR="00D124C3">
        <w:rPr>
          <w:rFonts w:asciiTheme="minorHAnsi" w:hAnsiTheme="minorHAnsi" w:cstheme="minorHAnsi"/>
          <w:sz w:val="22"/>
          <w:szCs w:val="22"/>
        </w:rPr>
        <w:t>(</w:t>
      </w:r>
      <w:r w:rsidR="00F91B71">
        <w:rPr>
          <w:rFonts w:asciiTheme="minorHAnsi" w:hAnsiTheme="minorHAnsi" w:cstheme="minorHAnsi"/>
          <w:sz w:val="22"/>
          <w:szCs w:val="22"/>
        </w:rPr>
        <w:t>NFK</w:t>
      </w:r>
      <w:r w:rsidR="00D124C3">
        <w:rPr>
          <w:rFonts w:asciiTheme="minorHAnsi" w:hAnsiTheme="minorHAnsi" w:cstheme="minorHAnsi"/>
          <w:sz w:val="22"/>
          <w:szCs w:val="22"/>
        </w:rPr>
        <w:t>)</w:t>
      </w:r>
      <w:r w:rsidRPr="0097321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5D05726" w14:textId="77777777" w:rsidR="00DD6E92" w:rsidRPr="0097321B" w:rsidRDefault="00DD6E92" w:rsidP="00321A7A">
      <w:pPr>
        <w:pStyle w:val="Lijstalinea"/>
        <w:ind w:left="0"/>
        <w:rPr>
          <w:rFonts w:asciiTheme="minorHAnsi" w:hAnsiTheme="minorHAnsi" w:cstheme="minorHAnsi"/>
          <w:sz w:val="22"/>
          <w:szCs w:val="22"/>
        </w:rPr>
      </w:pPr>
    </w:p>
    <w:p w14:paraId="648BE5F4" w14:textId="37DC99AF" w:rsidR="00107EFC" w:rsidRPr="0097321B" w:rsidRDefault="00B66297" w:rsidP="00321A7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Aanleveren </w:t>
      </w:r>
      <w:r w:rsidR="00DD6E92" w:rsidRPr="00321A7A">
        <w:rPr>
          <w:rFonts w:asciiTheme="minorHAnsi" w:hAnsiTheme="minorHAnsi" w:cstheme="minorHAnsi"/>
          <w:b/>
          <w:bCs/>
          <w:sz w:val="22"/>
          <w:szCs w:val="22"/>
        </w:rPr>
        <w:t>documenten</w:t>
      </w:r>
    </w:p>
    <w:p w14:paraId="5BD6E96C" w14:textId="46593AA0" w:rsidR="00DD6E92" w:rsidRDefault="00074A37" w:rsidP="00D2625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Stuur</w:t>
      </w:r>
      <w:r w:rsidR="00DD6E92" w:rsidRPr="0097321B">
        <w:rPr>
          <w:rFonts w:asciiTheme="minorHAnsi" w:hAnsiTheme="minorHAnsi" w:cstheme="minorHAnsi"/>
          <w:sz w:val="22"/>
          <w:szCs w:val="22"/>
        </w:rPr>
        <w:t xml:space="preserve"> bij uw aanvraag tenminste een zo volledig mogelijk Nederlandse lekensamenvatting</w:t>
      </w:r>
      <w:r w:rsidR="00754EAE">
        <w:rPr>
          <w:rFonts w:asciiTheme="minorHAnsi" w:hAnsiTheme="minorHAnsi" w:cstheme="minorHAnsi"/>
          <w:sz w:val="22"/>
          <w:szCs w:val="22"/>
        </w:rPr>
        <w:t>*</w:t>
      </w:r>
      <w:r w:rsidR="00DD6E92" w:rsidRPr="0097321B">
        <w:rPr>
          <w:rFonts w:asciiTheme="minorHAnsi" w:hAnsiTheme="minorHAnsi" w:cstheme="minorHAnsi"/>
          <w:sz w:val="22"/>
          <w:szCs w:val="22"/>
        </w:rPr>
        <w:t xml:space="preserve"> en een wetenschappelijk document mee</w:t>
      </w:r>
      <w:r w:rsidR="006E6B6E">
        <w:rPr>
          <w:rFonts w:asciiTheme="minorHAnsi" w:hAnsiTheme="minorHAnsi" w:cstheme="minorHAnsi"/>
          <w:sz w:val="22"/>
          <w:szCs w:val="22"/>
        </w:rPr>
        <w:t>. A</w:t>
      </w:r>
      <w:r w:rsidR="00DD6E92" w:rsidRPr="0097321B">
        <w:rPr>
          <w:rFonts w:asciiTheme="minorHAnsi" w:hAnsiTheme="minorHAnsi" w:cstheme="minorHAnsi"/>
          <w:sz w:val="22"/>
          <w:szCs w:val="22"/>
        </w:rPr>
        <w:t>fhankelijk van de fase van uw onderzoek kan dit een projectvoorstel, synopsis of (concept)protocol zijn. Zonder</w:t>
      </w:r>
      <w:r w:rsidR="00107EFC" w:rsidRPr="0097321B">
        <w:rPr>
          <w:rFonts w:asciiTheme="minorHAnsi" w:hAnsiTheme="minorHAnsi" w:cstheme="minorHAnsi"/>
          <w:sz w:val="22"/>
          <w:szCs w:val="22"/>
        </w:rPr>
        <w:t xml:space="preserve"> lekensamenvatting </w:t>
      </w:r>
      <w:r w:rsidR="00DD6E92" w:rsidRPr="0097321B">
        <w:rPr>
          <w:rFonts w:asciiTheme="minorHAnsi" w:hAnsiTheme="minorHAnsi" w:cstheme="minorHAnsi"/>
          <w:sz w:val="22"/>
          <w:szCs w:val="22"/>
        </w:rPr>
        <w:t xml:space="preserve">en wetenschappelijk document </w:t>
      </w:r>
      <w:r w:rsidR="00107EFC" w:rsidRPr="0097321B">
        <w:rPr>
          <w:rFonts w:asciiTheme="minorHAnsi" w:hAnsiTheme="minorHAnsi" w:cstheme="minorHAnsi"/>
          <w:sz w:val="22"/>
          <w:szCs w:val="22"/>
        </w:rPr>
        <w:t xml:space="preserve">kunnen wij </w:t>
      </w:r>
      <w:r w:rsidR="00DD6E92" w:rsidRPr="0097321B">
        <w:rPr>
          <w:rFonts w:asciiTheme="minorHAnsi" w:hAnsiTheme="minorHAnsi" w:cstheme="minorHAnsi"/>
          <w:sz w:val="22"/>
          <w:szCs w:val="22"/>
        </w:rPr>
        <w:t xml:space="preserve">uw </w:t>
      </w:r>
      <w:r w:rsidR="00107EFC" w:rsidRPr="0097321B">
        <w:rPr>
          <w:rFonts w:asciiTheme="minorHAnsi" w:hAnsiTheme="minorHAnsi" w:cstheme="minorHAnsi"/>
          <w:sz w:val="22"/>
          <w:szCs w:val="22"/>
        </w:rPr>
        <w:t xml:space="preserve">aanvraag niet in behandeling nemen. </w:t>
      </w:r>
    </w:p>
    <w:p w14:paraId="57605C15" w14:textId="1503D086" w:rsidR="00754EAE" w:rsidRPr="0097321B" w:rsidRDefault="00754EAE" w:rsidP="00D2625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*Een lekensamenvatting bevat meer / andere informatie (zoals achtergrond, eindpunten) dan een patiënteninformatiebrief.</w:t>
      </w:r>
      <w:r w:rsidR="006B76FB">
        <w:rPr>
          <w:rFonts w:asciiTheme="minorHAnsi" w:hAnsiTheme="minorHAnsi" w:cstheme="minorHAnsi"/>
          <w:sz w:val="22"/>
          <w:szCs w:val="22"/>
        </w:rPr>
        <w:t xml:space="preserve"> Indien gewenst is hiervoor een template beschikbaar. </w:t>
      </w:r>
    </w:p>
    <w:p w14:paraId="266788B9" w14:textId="77777777" w:rsidR="00DD6E92" w:rsidRPr="0097321B" w:rsidRDefault="00DD6E92" w:rsidP="00D262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38E829" w14:textId="40B85B8D" w:rsidR="00244B93" w:rsidRPr="0097321B" w:rsidRDefault="00244B93" w:rsidP="00D2625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7321B">
        <w:rPr>
          <w:rFonts w:asciiTheme="minorHAnsi" w:hAnsiTheme="minorHAnsi" w:cstheme="minorHAnsi"/>
          <w:b/>
          <w:bCs/>
          <w:sz w:val="22"/>
          <w:szCs w:val="22"/>
        </w:rPr>
        <w:t xml:space="preserve">Procedure </w:t>
      </w:r>
      <w:r w:rsidR="00B66297">
        <w:rPr>
          <w:rFonts w:asciiTheme="minorHAnsi" w:hAnsiTheme="minorHAnsi" w:cstheme="minorHAnsi"/>
          <w:b/>
          <w:bCs/>
          <w:sz w:val="22"/>
          <w:szCs w:val="22"/>
        </w:rPr>
        <w:t>éé</w:t>
      </w:r>
      <w:r w:rsidRPr="0097321B">
        <w:rPr>
          <w:rFonts w:asciiTheme="minorHAnsi" w:hAnsiTheme="minorHAnsi" w:cstheme="minorHAnsi"/>
          <w:b/>
          <w:bCs/>
          <w:sz w:val="22"/>
          <w:szCs w:val="22"/>
        </w:rPr>
        <w:t xml:space="preserve">nmalig advies </w:t>
      </w:r>
    </w:p>
    <w:p w14:paraId="6BA1D950" w14:textId="7A5ECF45" w:rsidR="00244B93" w:rsidRPr="0097321B" w:rsidRDefault="00244B93" w:rsidP="00244B93">
      <w:pPr>
        <w:jc w:val="both"/>
        <w:rPr>
          <w:rFonts w:asciiTheme="minorHAnsi" w:hAnsiTheme="minorHAnsi" w:cstheme="minorHAnsi"/>
          <w:sz w:val="22"/>
          <w:szCs w:val="22"/>
        </w:rPr>
      </w:pPr>
      <w:r w:rsidRPr="001A1D6B">
        <w:rPr>
          <w:rFonts w:asciiTheme="minorHAnsi" w:hAnsiTheme="minorHAnsi" w:cstheme="minorHAnsi"/>
          <w:sz w:val="22"/>
          <w:szCs w:val="22"/>
        </w:rPr>
        <w:t xml:space="preserve">Na </w:t>
      </w:r>
      <w:r w:rsidR="001B5E20">
        <w:rPr>
          <w:rFonts w:asciiTheme="minorHAnsi" w:hAnsiTheme="minorHAnsi" w:cstheme="minorHAnsi"/>
          <w:sz w:val="22"/>
          <w:szCs w:val="22"/>
        </w:rPr>
        <w:t>ontva</w:t>
      </w:r>
      <w:r w:rsidR="00C70089">
        <w:rPr>
          <w:rFonts w:asciiTheme="minorHAnsi" w:hAnsiTheme="minorHAnsi" w:cstheme="minorHAnsi"/>
          <w:sz w:val="22"/>
          <w:szCs w:val="22"/>
        </w:rPr>
        <w:t>n</w:t>
      </w:r>
      <w:r w:rsidR="001B5E20">
        <w:rPr>
          <w:rFonts w:asciiTheme="minorHAnsi" w:hAnsiTheme="minorHAnsi" w:cstheme="minorHAnsi"/>
          <w:sz w:val="22"/>
          <w:szCs w:val="22"/>
        </w:rPr>
        <w:t xml:space="preserve">gst van </w:t>
      </w:r>
      <w:r w:rsidR="00344907">
        <w:rPr>
          <w:rFonts w:asciiTheme="minorHAnsi" w:hAnsiTheme="minorHAnsi" w:cstheme="minorHAnsi"/>
          <w:sz w:val="22"/>
          <w:szCs w:val="22"/>
        </w:rPr>
        <w:t xml:space="preserve">een volledige </w:t>
      </w:r>
      <w:r w:rsidR="001B5E20">
        <w:rPr>
          <w:rFonts w:asciiTheme="minorHAnsi" w:hAnsiTheme="minorHAnsi" w:cstheme="minorHAnsi"/>
          <w:sz w:val="22"/>
          <w:szCs w:val="22"/>
        </w:rPr>
        <w:t xml:space="preserve">aanvraag zullen </w:t>
      </w:r>
      <w:r w:rsidR="00573501">
        <w:rPr>
          <w:rFonts w:asciiTheme="minorHAnsi" w:hAnsiTheme="minorHAnsi" w:cstheme="minorHAnsi"/>
          <w:sz w:val="22"/>
          <w:szCs w:val="22"/>
        </w:rPr>
        <w:t>enkele</w:t>
      </w:r>
      <w:r w:rsidR="001B5E20">
        <w:rPr>
          <w:rFonts w:asciiTheme="minorHAnsi" w:hAnsiTheme="minorHAnsi" w:cstheme="minorHAnsi"/>
          <w:sz w:val="22"/>
          <w:szCs w:val="22"/>
        </w:rPr>
        <w:t xml:space="preserve"> PAG leden </w:t>
      </w:r>
      <w:r w:rsidR="00C70089">
        <w:rPr>
          <w:rFonts w:asciiTheme="minorHAnsi" w:hAnsiTheme="minorHAnsi" w:cstheme="minorHAnsi"/>
          <w:sz w:val="22"/>
          <w:szCs w:val="22"/>
        </w:rPr>
        <w:t xml:space="preserve">feedback geven op de </w:t>
      </w:r>
      <w:r w:rsidR="00573501">
        <w:rPr>
          <w:rFonts w:asciiTheme="minorHAnsi" w:hAnsiTheme="minorHAnsi" w:cstheme="minorHAnsi"/>
          <w:sz w:val="22"/>
          <w:szCs w:val="22"/>
        </w:rPr>
        <w:t>studie</w:t>
      </w:r>
      <w:r w:rsidR="00C70089">
        <w:rPr>
          <w:rFonts w:asciiTheme="minorHAnsi" w:hAnsiTheme="minorHAnsi" w:cstheme="minorHAnsi"/>
          <w:sz w:val="22"/>
          <w:szCs w:val="22"/>
        </w:rPr>
        <w:t xml:space="preserve">documenten en </w:t>
      </w:r>
      <w:r w:rsidR="00472988">
        <w:rPr>
          <w:rFonts w:asciiTheme="minorHAnsi" w:hAnsiTheme="minorHAnsi" w:cstheme="minorHAnsi"/>
          <w:sz w:val="22"/>
          <w:szCs w:val="22"/>
        </w:rPr>
        <w:t xml:space="preserve">eventuele specifieke vragen beantwoorden. </w:t>
      </w:r>
      <w:r w:rsidR="004F6C5D">
        <w:rPr>
          <w:rFonts w:asciiTheme="minorHAnsi" w:hAnsiTheme="minorHAnsi" w:cstheme="minorHAnsi"/>
          <w:sz w:val="22"/>
          <w:szCs w:val="22"/>
        </w:rPr>
        <w:t xml:space="preserve">Zij vullen hiertoe een feedbackformulier in. Binnen dit formulier </w:t>
      </w:r>
      <w:r w:rsidR="00B0220D">
        <w:rPr>
          <w:rFonts w:asciiTheme="minorHAnsi" w:hAnsiTheme="minorHAnsi" w:cstheme="minorHAnsi"/>
          <w:sz w:val="22"/>
          <w:szCs w:val="22"/>
        </w:rPr>
        <w:t>kunt u</w:t>
      </w:r>
      <w:r w:rsidR="00637A88">
        <w:rPr>
          <w:rFonts w:asciiTheme="minorHAnsi" w:hAnsiTheme="minorHAnsi" w:cstheme="minorHAnsi"/>
          <w:sz w:val="22"/>
          <w:szCs w:val="22"/>
        </w:rPr>
        <w:t xml:space="preserve"> </w:t>
      </w:r>
      <w:r w:rsidR="004F6C5D">
        <w:rPr>
          <w:rFonts w:asciiTheme="minorHAnsi" w:hAnsiTheme="minorHAnsi" w:cstheme="minorHAnsi"/>
          <w:sz w:val="22"/>
          <w:szCs w:val="22"/>
        </w:rPr>
        <w:t xml:space="preserve">inhoudelijk reageren op de feedback. </w:t>
      </w:r>
      <w:r w:rsidR="00790E62">
        <w:rPr>
          <w:rFonts w:asciiTheme="minorHAnsi" w:hAnsiTheme="minorHAnsi" w:cstheme="minorHAnsi"/>
          <w:sz w:val="22"/>
          <w:szCs w:val="22"/>
        </w:rPr>
        <w:t xml:space="preserve">Indien </w:t>
      </w:r>
      <w:r w:rsidR="00754EAE">
        <w:rPr>
          <w:rFonts w:asciiTheme="minorHAnsi" w:hAnsiTheme="minorHAnsi" w:cstheme="minorHAnsi"/>
          <w:sz w:val="22"/>
          <w:szCs w:val="22"/>
        </w:rPr>
        <w:t>geadviseerd wordt</w:t>
      </w:r>
      <w:r w:rsidR="00790E62">
        <w:rPr>
          <w:rFonts w:asciiTheme="minorHAnsi" w:hAnsiTheme="minorHAnsi" w:cstheme="minorHAnsi"/>
          <w:sz w:val="22"/>
          <w:szCs w:val="22"/>
        </w:rPr>
        <w:t xml:space="preserve"> om</w:t>
      </w:r>
      <w:r w:rsidR="004F6C5D">
        <w:rPr>
          <w:rFonts w:asciiTheme="minorHAnsi" w:hAnsiTheme="minorHAnsi" w:cstheme="minorHAnsi"/>
          <w:sz w:val="22"/>
          <w:szCs w:val="22"/>
        </w:rPr>
        <w:t xml:space="preserve"> studiedocumenten aan te passen</w:t>
      </w:r>
      <w:r w:rsidR="00790E62">
        <w:rPr>
          <w:rFonts w:asciiTheme="minorHAnsi" w:hAnsiTheme="minorHAnsi" w:cstheme="minorHAnsi"/>
          <w:sz w:val="22"/>
          <w:szCs w:val="22"/>
        </w:rPr>
        <w:t xml:space="preserve">, verzoeken we dit met gebruik van track changes te doen. </w:t>
      </w:r>
      <w:r w:rsidR="00ED0040">
        <w:rPr>
          <w:rFonts w:asciiTheme="minorHAnsi" w:hAnsiTheme="minorHAnsi" w:cstheme="minorHAnsi"/>
          <w:sz w:val="22"/>
          <w:szCs w:val="22"/>
        </w:rPr>
        <w:t xml:space="preserve">Indien gewenst is nader (telefonisch) overleg mogelijk. </w:t>
      </w:r>
      <w:r w:rsidR="00FC68A3">
        <w:rPr>
          <w:rFonts w:asciiTheme="minorHAnsi" w:hAnsiTheme="minorHAnsi" w:cstheme="minorHAnsi"/>
          <w:sz w:val="22"/>
          <w:szCs w:val="22"/>
        </w:rPr>
        <w:t>Wanneer de</w:t>
      </w:r>
      <w:r w:rsidR="00456EAC">
        <w:rPr>
          <w:rFonts w:asciiTheme="minorHAnsi" w:hAnsiTheme="minorHAnsi" w:cstheme="minorHAnsi"/>
          <w:sz w:val="22"/>
          <w:szCs w:val="22"/>
        </w:rPr>
        <w:t xml:space="preserve"> </w:t>
      </w:r>
      <w:r w:rsidR="00164D61">
        <w:rPr>
          <w:rFonts w:asciiTheme="minorHAnsi" w:hAnsiTheme="minorHAnsi" w:cstheme="minorHAnsi"/>
          <w:sz w:val="22"/>
          <w:szCs w:val="22"/>
        </w:rPr>
        <w:t>reactie</w:t>
      </w:r>
      <w:r w:rsidR="00456EAC">
        <w:rPr>
          <w:rFonts w:asciiTheme="minorHAnsi" w:hAnsiTheme="minorHAnsi" w:cstheme="minorHAnsi"/>
          <w:sz w:val="22"/>
          <w:szCs w:val="22"/>
        </w:rPr>
        <w:t xml:space="preserve"> naar tevredenheid van de PAG leden is, zal er namens de PAG een Support Letter worden verstrekt. </w:t>
      </w:r>
    </w:p>
    <w:p w14:paraId="623EBB80" w14:textId="77777777" w:rsidR="00244B93" w:rsidRPr="0097321B" w:rsidRDefault="00244B93" w:rsidP="00D2625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2B56D24" w14:textId="130EC8C5" w:rsidR="00DD6E92" w:rsidRPr="0097321B" w:rsidRDefault="00DD6E92" w:rsidP="00D2625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A1D6B">
        <w:rPr>
          <w:rFonts w:asciiTheme="minorHAnsi" w:hAnsiTheme="minorHAnsi" w:cstheme="minorHAnsi"/>
          <w:b/>
          <w:bCs/>
          <w:sz w:val="22"/>
          <w:szCs w:val="22"/>
        </w:rPr>
        <w:t xml:space="preserve">Termijn </w:t>
      </w:r>
    </w:p>
    <w:p w14:paraId="56A1CD7F" w14:textId="4982A35A" w:rsidR="00781F82" w:rsidRPr="0097321B" w:rsidRDefault="00F15AA9" w:rsidP="00D2625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</w:t>
      </w:r>
      <w:r w:rsidR="008503FC">
        <w:rPr>
          <w:rFonts w:asciiTheme="minorHAnsi" w:hAnsiTheme="minorHAnsi" w:cstheme="minorHAnsi"/>
          <w:sz w:val="22"/>
          <w:szCs w:val="22"/>
        </w:rPr>
        <w:t xml:space="preserve"> </w:t>
      </w:r>
      <w:r w:rsidR="00F06848" w:rsidRPr="0097321B">
        <w:rPr>
          <w:rFonts w:asciiTheme="minorHAnsi" w:hAnsiTheme="minorHAnsi" w:cstheme="minorHAnsi"/>
          <w:sz w:val="22"/>
          <w:szCs w:val="22"/>
        </w:rPr>
        <w:t>hanteren een</w:t>
      </w:r>
      <w:r w:rsidR="00B647FD" w:rsidRPr="0097321B">
        <w:rPr>
          <w:rFonts w:asciiTheme="minorHAnsi" w:hAnsiTheme="minorHAnsi" w:cstheme="minorHAnsi"/>
          <w:sz w:val="22"/>
          <w:szCs w:val="22"/>
        </w:rPr>
        <w:t xml:space="preserve"> termijn van 3 weken</w:t>
      </w:r>
      <w:r w:rsidR="00530B95">
        <w:rPr>
          <w:rFonts w:asciiTheme="minorHAnsi" w:hAnsiTheme="minorHAnsi" w:cstheme="minorHAnsi"/>
          <w:sz w:val="22"/>
          <w:szCs w:val="22"/>
        </w:rPr>
        <w:t xml:space="preserve"> vanaf het moment dat </w:t>
      </w:r>
      <w:r w:rsidR="00D05F56">
        <w:rPr>
          <w:rFonts w:asciiTheme="minorHAnsi" w:hAnsiTheme="minorHAnsi" w:cstheme="minorHAnsi"/>
          <w:sz w:val="22"/>
          <w:szCs w:val="22"/>
        </w:rPr>
        <w:t xml:space="preserve">we </w:t>
      </w:r>
      <w:r w:rsidR="00530B95">
        <w:rPr>
          <w:rFonts w:asciiTheme="minorHAnsi" w:hAnsiTheme="minorHAnsi" w:cstheme="minorHAnsi"/>
          <w:sz w:val="22"/>
          <w:szCs w:val="22"/>
        </w:rPr>
        <w:t xml:space="preserve">de volledige aanvraag </w:t>
      </w:r>
      <w:r w:rsidR="00946E38">
        <w:rPr>
          <w:rFonts w:asciiTheme="minorHAnsi" w:hAnsiTheme="minorHAnsi" w:cstheme="minorHAnsi"/>
          <w:sz w:val="22"/>
          <w:szCs w:val="22"/>
        </w:rPr>
        <w:t>(incl.</w:t>
      </w:r>
      <w:r w:rsidR="00575E62">
        <w:rPr>
          <w:rFonts w:asciiTheme="minorHAnsi" w:hAnsiTheme="minorHAnsi" w:cstheme="minorHAnsi"/>
          <w:sz w:val="22"/>
          <w:szCs w:val="22"/>
        </w:rPr>
        <w:t xml:space="preserve"> alle benodigde documenten</w:t>
      </w:r>
      <w:r w:rsidR="00946E38">
        <w:rPr>
          <w:rFonts w:asciiTheme="minorHAnsi" w:hAnsiTheme="minorHAnsi" w:cstheme="minorHAnsi"/>
          <w:sz w:val="22"/>
          <w:szCs w:val="22"/>
        </w:rPr>
        <w:t>)</w:t>
      </w:r>
      <w:r w:rsidR="00575E62">
        <w:rPr>
          <w:rFonts w:asciiTheme="minorHAnsi" w:hAnsiTheme="minorHAnsi" w:cstheme="minorHAnsi"/>
          <w:sz w:val="22"/>
          <w:szCs w:val="22"/>
        </w:rPr>
        <w:t xml:space="preserve"> hebben ontvangen</w:t>
      </w:r>
      <w:r w:rsidR="00B647FD" w:rsidRPr="0097321B">
        <w:rPr>
          <w:rFonts w:asciiTheme="minorHAnsi" w:hAnsiTheme="minorHAnsi" w:cstheme="minorHAnsi"/>
          <w:sz w:val="22"/>
          <w:szCs w:val="22"/>
        </w:rPr>
        <w:t xml:space="preserve">. </w:t>
      </w:r>
      <w:r w:rsidR="00F43460">
        <w:rPr>
          <w:rFonts w:asciiTheme="minorHAnsi" w:hAnsiTheme="minorHAnsi" w:cstheme="minorHAnsi"/>
          <w:sz w:val="22"/>
          <w:szCs w:val="22"/>
        </w:rPr>
        <w:t>Is</w:t>
      </w:r>
      <w:r w:rsidR="001C512D" w:rsidRPr="0097321B">
        <w:rPr>
          <w:rFonts w:asciiTheme="minorHAnsi" w:hAnsiTheme="minorHAnsi" w:cstheme="minorHAnsi"/>
          <w:sz w:val="22"/>
          <w:szCs w:val="22"/>
        </w:rPr>
        <w:t xml:space="preserve"> er sprake van een deadline </w:t>
      </w:r>
      <w:r w:rsidR="00244B93" w:rsidRPr="0097321B">
        <w:rPr>
          <w:rFonts w:asciiTheme="minorHAnsi" w:hAnsiTheme="minorHAnsi" w:cstheme="minorHAnsi"/>
          <w:sz w:val="22"/>
          <w:szCs w:val="22"/>
        </w:rPr>
        <w:t>korter dan 3 weken</w:t>
      </w:r>
      <w:r w:rsidR="00F43460">
        <w:rPr>
          <w:rFonts w:asciiTheme="minorHAnsi" w:hAnsiTheme="minorHAnsi" w:cstheme="minorHAnsi"/>
          <w:sz w:val="22"/>
          <w:szCs w:val="22"/>
        </w:rPr>
        <w:t>? Neem dan</w:t>
      </w:r>
      <w:r w:rsidR="001C512D" w:rsidRPr="0097321B">
        <w:rPr>
          <w:rFonts w:asciiTheme="minorHAnsi" w:hAnsiTheme="minorHAnsi" w:cstheme="minorHAnsi"/>
          <w:sz w:val="22"/>
          <w:szCs w:val="22"/>
        </w:rPr>
        <w:t xml:space="preserve"> contact </w:t>
      </w:r>
      <w:r w:rsidR="00F43460">
        <w:rPr>
          <w:rFonts w:asciiTheme="minorHAnsi" w:hAnsiTheme="minorHAnsi" w:cstheme="minorHAnsi"/>
          <w:sz w:val="22"/>
          <w:szCs w:val="22"/>
        </w:rPr>
        <w:t xml:space="preserve">met ons </w:t>
      </w:r>
      <w:r w:rsidR="001C512D" w:rsidRPr="0097321B">
        <w:rPr>
          <w:rFonts w:asciiTheme="minorHAnsi" w:hAnsiTheme="minorHAnsi" w:cstheme="minorHAnsi"/>
          <w:sz w:val="22"/>
          <w:szCs w:val="22"/>
        </w:rPr>
        <w:t>op zodat we met u mee kunnen denken over de mogelijkheden.</w:t>
      </w:r>
    </w:p>
    <w:p w14:paraId="36DA5FF3" w14:textId="77777777" w:rsidR="00DD6E92" w:rsidRPr="0097321B" w:rsidRDefault="00DD6E92" w:rsidP="00D262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420018" w14:textId="3B595607" w:rsidR="00DD6E92" w:rsidRPr="001A1D6B" w:rsidRDefault="00DD6E92" w:rsidP="00D2625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A1D6B">
        <w:rPr>
          <w:rFonts w:asciiTheme="minorHAnsi" w:hAnsiTheme="minorHAnsi" w:cstheme="minorHAnsi"/>
          <w:b/>
          <w:bCs/>
          <w:sz w:val="22"/>
          <w:szCs w:val="22"/>
        </w:rPr>
        <w:t xml:space="preserve">Kosten </w:t>
      </w:r>
      <w:r w:rsidRPr="0097321B">
        <w:rPr>
          <w:rFonts w:asciiTheme="minorHAnsi" w:hAnsiTheme="minorHAnsi" w:cstheme="minorHAnsi"/>
          <w:b/>
          <w:bCs/>
          <w:sz w:val="22"/>
          <w:szCs w:val="22"/>
        </w:rPr>
        <w:t>adviesaanvraag</w:t>
      </w:r>
      <w:r w:rsidRPr="001A1D6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7B63799" w14:textId="59699C32" w:rsidR="00957E1B" w:rsidRDefault="00DD6E92" w:rsidP="004B3E3D">
      <w:pPr>
        <w:jc w:val="both"/>
        <w:rPr>
          <w:rFonts w:asciiTheme="minorHAnsi" w:hAnsiTheme="minorHAnsi" w:cstheme="minorHAnsi"/>
          <w:sz w:val="22"/>
          <w:szCs w:val="22"/>
        </w:rPr>
      </w:pPr>
      <w:r w:rsidRPr="0097321B">
        <w:rPr>
          <w:rFonts w:asciiTheme="minorHAnsi" w:hAnsiTheme="minorHAnsi" w:cstheme="minorHAnsi"/>
          <w:sz w:val="22"/>
          <w:szCs w:val="22"/>
        </w:rPr>
        <w:t xml:space="preserve">Voor de </w:t>
      </w:r>
      <w:r w:rsidR="00754EAE">
        <w:rPr>
          <w:rFonts w:asciiTheme="minorHAnsi" w:hAnsiTheme="minorHAnsi" w:cstheme="minorHAnsi"/>
          <w:sz w:val="22"/>
          <w:szCs w:val="22"/>
        </w:rPr>
        <w:t xml:space="preserve">eerste </w:t>
      </w:r>
      <w:r w:rsidRPr="0097321B">
        <w:rPr>
          <w:rFonts w:asciiTheme="minorHAnsi" w:hAnsiTheme="minorHAnsi" w:cstheme="minorHAnsi"/>
          <w:sz w:val="22"/>
          <w:szCs w:val="22"/>
        </w:rPr>
        <w:t xml:space="preserve">beoordeling van </w:t>
      </w:r>
      <w:r w:rsidR="00754EAE">
        <w:rPr>
          <w:rFonts w:asciiTheme="minorHAnsi" w:hAnsiTheme="minorHAnsi" w:cstheme="minorHAnsi"/>
          <w:sz w:val="22"/>
          <w:szCs w:val="22"/>
        </w:rPr>
        <w:t>een advies</w:t>
      </w:r>
      <w:r w:rsidRPr="0097321B">
        <w:rPr>
          <w:rFonts w:asciiTheme="minorHAnsi" w:hAnsiTheme="minorHAnsi" w:cstheme="minorHAnsi"/>
          <w:sz w:val="22"/>
          <w:szCs w:val="22"/>
        </w:rPr>
        <w:t xml:space="preserve">aanvraag </w:t>
      </w:r>
      <w:r w:rsidR="00D76804">
        <w:rPr>
          <w:rFonts w:asciiTheme="minorHAnsi" w:hAnsiTheme="minorHAnsi" w:cstheme="minorHAnsi"/>
          <w:sz w:val="22"/>
          <w:szCs w:val="22"/>
        </w:rPr>
        <w:t xml:space="preserve">vragen wij een vaste bijdrage van </w:t>
      </w:r>
      <w:r w:rsidR="005F69A4">
        <w:rPr>
          <w:rFonts w:asciiTheme="minorHAnsi" w:hAnsiTheme="minorHAnsi" w:cstheme="minorHAnsi"/>
          <w:sz w:val="22"/>
          <w:szCs w:val="22"/>
        </w:rPr>
        <w:t xml:space="preserve">€1000,-. Hiervan wordt </w:t>
      </w:r>
      <w:r w:rsidR="00F229B9">
        <w:rPr>
          <w:rFonts w:asciiTheme="minorHAnsi" w:hAnsiTheme="minorHAnsi" w:cstheme="minorHAnsi"/>
          <w:sz w:val="22"/>
          <w:szCs w:val="22"/>
        </w:rPr>
        <w:t>€</w:t>
      </w:r>
      <w:r w:rsidR="005F69A4">
        <w:rPr>
          <w:rFonts w:asciiTheme="minorHAnsi" w:hAnsiTheme="minorHAnsi" w:cstheme="minorHAnsi"/>
          <w:sz w:val="22"/>
          <w:szCs w:val="22"/>
        </w:rPr>
        <w:t xml:space="preserve">500,- </w:t>
      </w:r>
      <w:r w:rsidR="00F229B9">
        <w:rPr>
          <w:rFonts w:asciiTheme="minorHAnsi" w:hAnsiTheme="minorHAnsi" w:cstheme="minorHAnsi"/>
          <w:sz w:val="22"/>
          <w:szCs w:val="22"/>
        </w:rPr>
        <w:t xml:space="preserve">verrekend na afronding van het initieel advies; de overige €500,- wordt alleen gefactureerd wanneer het project </w:t>
      </w:r>
      <w:r w:rsidR="0058329B">
        <w:rPr>
          <w:rFonts w:asciiTheme="minorHAnsi" w:hAnsiTheme="minorHAnsi" w:cstheme="minorHAnsi"/>
          <w:sz w:val="22"/>
          <w:szCs w:val="22"/>
        </w:rPr>
        <w:t>is</w:t>
      </w:r>
      <w:r w:rsidR="00F229B9">
        <w:rPr>
          <w:rFonts w:asciiTheme="minorHAnsi" w:hAnsiTheme="minorHAnsi" w:cstheme="minorHAnsi"/>
          <w:sz w:val="22"/>
          <w:szCs w:val="22"/>
        </w:rPr>
        <w:t xml:space="preserve"> gehonoreerd.</w:t>
      </w:r>
      <w:r w:rsidR="005F69A4">
        <w:rPr>
          <w:rFonts w:asciiTheme="minorHAnsi" w:hAnsiTheme="minorHAnsi" w:cstheme="minorHAnsi"/>
          <w:sz w:val="22"/>
          <w:szCs w:val="22"/>
        </w:rPr>
        <w:t xml:space="preserve"> </w:t>
      </w:r>
      <w:r w:rsidR="00353506">
        <w:rPr>
          <w:rFonts w:asciiTheme="minorHAnsi" w:hAnsiTheme="minorHAnsi" w:cstheme="minorHAnsi"/>
          <w:sz w:val="22"/>
          <w:szCs w:val="22"/>
        </w:rPr>
        <w:t>Met dit bedrag</w:t>
      </w:r>
      <w:r w:rsidR="004B3E3D" w:rsidRPr="0097321B">
        <w:rPr>
          <w:rFonts w:asciiTheme="minorHAnsi" w:hAnsiTheme="minorHAnsi" w:cstheme="minorHAnsi"/>
          <w:sz w:val="22"/>
          <w:szCs w:val="22"/>
        </w:rPr>
        <w:t xml:space="preserve"> wordt de c</w:t>
      </w:r>
      <w:r w:rsidR="004B3E3D" w:rsidRPr="001A1D6B">
        <w:rPr>
          <w:rFonts w:asciiTheme="minorHAnsi" w:hAnsiTheme="minorHAnsi" w:cstheme="minorHAnsi"/>
          <w:sz w:val="22"/>
          <w:szCs w:val="22"/>
        </w:rPr>
        <w:t>oördinatie van de PAG</w:t>
      </w:r>
      <w:r w:rsidR="004B3E3D" w:rsidRPr="0097321B">
        <w:rPr>
          <w:rFonts w:asciiTheme="minorHAnsi" w:hAnsiTheme="minorHAnsi" w:cstheme="minorHAnsi"/>
          <w:sz w:val="22"/>
          <w:szCs w:val="22"/>
        </w:rPr>
        <w:t xml:space="preserve"> bekostigd</w:t>
      </w:r>
      <w:r w:rsidR="00D531B7">
        <w:rPr>
          <w:rFonts w:asciiTheme="minorHAnsi" w:hAnsiTheme="minorHAnsi" w:cstheme="minorHAnsi"/>
          <w:sz w:val="22"/>
          <w:szCs w:val="22"/>
        </w:rPr>
        <w:t>,</w:t>
      </w:r>
      <w:r w:rsidR="004B3E3D" w:rsidRPr="0097321B">
        <w:rPr>
          <w:rFonts w:asciiTheme="minorHAnsi" w:hAnsiTheme="minorHAnsi" w:cstheme="minorHAnsi"/>
          <w:sz w:val="22"/>
          <w:szCs w:val="22"/>
        </w:rPr>
        <w:t xml:space="preserve"> alsmede de we</w:t>
      </w:r>
      <w:r w:rsidR="004B3E3D" w:rsidRPr="001A1D6B">
        <w:rPr>
          <w:rFonts w:asciiTheme="minorHAnsi" w:hAnsiTheme="minorHAnsi" w:cstheme="minorHAnsi"/>
          <w:sz w:val="22"/>
          <w:szCs w:val="22"/>
        </w:rPr>
        <w:t xml:space="preserve">rving, selectie, scholing en onkostenvergoeding van </w:t>
      </w:r>
      <w:r w:rsidR="008879EA">
        <w:rPr>
          <w:rFonts w:asciiTheme="minorHAnsi" w:hAnsiTheme="minorHAnsi" w:cstheme="minorHAnsi"/>
          <w:sz w:val="22"/>
          <w:szCs w:val="22"/>
        </w:rPr>
        <w:t xml:space="preserve">de </w:t>
      </w:r>
      <w:r w:rsidR="004B3E3D" w:rsidRPr="001A1D6B">
        <w:rPr>
          <w:rFonts w:asciiTheme="minorHAnsi" w:hAnsiTheme="minorHAnsi" w:cstheme="minorHAnsi"/>
          <w:sz w:val="22"/>
          <w:szCs w:val="22"/>
        </w:rPr>
        <w:t>pati</w:t>
      </w:r>
      <w:r w:rsidR="008879EA">
        <w:rPr>
          <w:rFonts w:asciiTheme="minorHAnsi" w:hAnsiTheme="minorHAnsi" w:cstheme="minorHAnsi"/>
          <w:sz w:val="22"/>
          <w:szCs w:val="22"/>
        </w:rPr>
        <w:t>ë</w:t>
      </w:r>
      <w:r w:rsidR="004B3E3D" w:rsidRPr="001C5554">
        <w:rPr>
          <w:rFonts w:asciiTheme="minorHAnsi" w:hAnsiTheme="minorHAnsi" w:cstheme="minorHAnsi"/>
          <w:sz w:val="22"/>
          <w:szCs w:val="22"/>
        </w:rPr>
        <w:t>nt</w:t>
      </w:r>
      <w:r w:rsidR="008879EA">
        <w:rPr>
          <w:rFonts w:asciiTheme="minorHAnsi" w:hAnsiTheme="minorHAnsi" w:cstheme="minorHAnsi"/>
          <w:sz w:val="22"/>
          <w:szCs w:val="22"/>
        </w:rPr>
        <w:t>vertegenwoordigers</w:t>
      </w:r>
      <w:r w:rsidR="004B3E3D" w:rsidRPr="001C5554">
        <w:rPr>
          <w:rFonts w:asciiTheme="minorHAnsi" w:hAnsiTheme="minorHAnsi" w:cstheme="minorHAnsi"/>
          <w:sz w:val="22"/>
          <w:szCs w:val="22"/>
        </w:rPr>
        <w:t>.</w:t>
      </w:r>
      <w:r w:rsidR="004538A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44CC60" w14:textId="721EE603" w:rsidR="004B3E3D" w:rsidRPr="0097321B" w:rsidRDefault="00754A94" w:rsidP="004B3E3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Wilt u patiënt partners betrekken </w:t>
      </w:r>
      <w:r w:rsidR="007676AF">
        <w:rPr>
          <w:rFonts w:asciiTheme="minorHAnsi" w:hAnsiTheme="minorHAnsi" w:cstheme="minorHAnsi"/>
          <w:sz w:val="22"/>
          <w:szCs w:val="22"/>
        </w:rPr>
        <w:t>gedurende het</w:t>
      </w:r>
      <w:r w:rsidR="00E716F5">
        <w:rPr>
          <w:rFonts w:asciiTheme="minorHAnsi" w:hAnsiTheme="minorHAnsi" w:cstheme="minorHAnsi"/>
          <w:sz w:val="22"/>
          <w:szCs w:val="22"/>
        </w:rPr>
        <w:t xml:space="preserve"> onderzoek? Vul dan het </w:t>
      </w:r>
      <w:r w:rsidR="007676AF">
        <w:rPr>
          <w:rFonts w:asciiTheme="minorHAnsi" w:hAnsiTheme="minorHAnsi" w:cstheme="minorHAnsi"/>
          <w:sz w:val="22"/>
          <w:szCs w:val="22"/>
        </w:rPr>
        <w:t>a</w:t>
      </w:r>
      <w:r w:rsidR="00E716F5">
        <w:rPr>
          <w:rFonts w:asciiTheme="minorHAnsi" w:hAnsiTheme="minorHAnsi" w:cstheme="minorHAnsi"/>
          <w:sz w:val="22"/>
          <w:szCs w:val="22"/>
        </w:rPr>
        <w:t xml:space="preserve">anvraagformulier voor </w:t>
      </w:r>
      <w:r w:rsidR="007676AF">
        <w:rPr>
          <w:rFonts w:asciiTheme="minorHAnsi" w:hAnsiTheme="minorHAnsi" w:cstheme="minorHAnsi"/>
          <w:sz w:val="22"/>
          <w:szCs w:val="22"/>
        </w:rPr>
        <w:t>p</w:t>
      </w:r>
      <w:r w:rsidR="00E716F5">
        <w:rPr>
          <w:rFonts w:asciiTheme="minorHAnsi" w:hAnsiTheme="minorHAnsi" w:cstheme="minorHAnsi"/>
          <w:sz w:val="22"/>
          <w:szCs w:val="22"/>
        </w:rPr>
        <w:t xml:space="preserve">atiënt partnerschappen in. </w:t>
      </w:r>
      <w:r w:rsidR="004B3E3D" w:rsidRPr="0097321B">
        <w:rPr>
          <w:rFonts w:asciiTheme="minorHAnsi" w:hAnsiTheme="minorHAnsi" w:cstheme="minorHAnsi"/>
          <w:sz w:val="22"/>
          <w:szCs w:val="22"/>
        </w:rPr>
        <w:t xml:space="preserve">De kosten </w:t>
      </w:r>
      <w:r w:rsidR="00314C1F">
        <w:rPr>
          <w:rFonts w:asciiTheme="minorHAnsi" w:hAnsiTheme="minorHAnsi" w:cstheme="minorHAnsi"/>
          <w:sz w:val="22"/>
          <w:szCs w:val="22"/>
        </w:rPr>
        <w:t>voor</w:t>
      </w:r>
      <w:r w:rsidR="004B3E3D" w:rsidRPr="0097321B">
        <w:rPr>
          <w:rFonts w:asciiTheme="minorHAnsi" w:hAnsiTheme="minorHAnsi" w:cstheme="minorHAnsi"/>
          <w:sz w:val="22"/>
          <w:szCs w:val="22"/>
        </w:rPr>
        <w:t xml:space="preserve"> </w:t>
      </w:r>
      <w:r w:rsidR="004538AD">
        <w:rPr>
          <w:rFonts w:asciiTheme="minorHAnsi" w:hAnsiTheme="minorHAnsi" w:cstheme="minorHAnsi"/>
          <w:sz w:val="22"/>
          <w:szCs w:val="22"/>
        </w:rPr>
        <w:t xml:space="preserve">het betrekken van </w:t>
      </w:r>
      <w:r w:rsidR="004B3E3D" w:rsidRPr="0097321B">
        <w:rPr>
          <w:rFonts w:asciiTheme="minorHAnsi" w:hAnsiTheme="minorHAnsi" w:cstheme="minorHAnsi"/>
          <w:sz w:val="22"/>
          <w:szCs w:val="22"/>
        </w:rPr>
        <w:t>pati</w:t>
      </w:r>
      <w:r w:rsidR="004538AD">
        <w:rPr>
          <w:rFonts w:asciiTheme="minorHAnsi" w:hAnsiTheme="minorHAnsi" w:cstheme="minorHAnsi"/>
          <w:sz w:val="22"/>
          <w:szCs w:val="22"/>
        </w:rPr>
        <w:t>ë</w:t>
      </w:r>
      <w:r w:rsidR="004B3E3D" w:rsidRPr="0097321B">
        <w:rPr>
          <w:rFonts w:asciiTheme="minorHAnsi" w:hAnsiTheme="minorHAnsi" w:cstheme="minorHAnsi"/>
          <w:sz w:val="22"/>
          <w:szCs w:val="22"/>
        </w:rPr>
        <w:t>ntpartners</w:t>
      </w:r>
      <w:r w:rsidR="002F2918">
        <w:rPr>
          <w:rFonts w:asciiTheme="minorHAnsi" w:hAnsiTheme="minorHAnsi" w:cstheme="minorHAnsi"/>
          <w:sz w:val="22"/>
          <w:szCs w:val="22"/>
        </w:rPr>
        <w:t xml:space="preserve"> </w:t>
      </w:r>
      <w:r w:rsidR="004B3E3D" w:rsidRPr="0097321B">
        <w:rPr>
          <w:rFonts w:asciiTheme="minorHAnsi" w:hAnsiTheme="minorHAnsi" w:cstheme="minorHAnsi"/>
          <w:sz w:val="22"/>
          <w:szCs w:val="22"/>
        </w:rPr>
        <w:t xml:space="preserve">zijn afhankelijk van het soort advies en </w:t>
      </w:r>
      <w:r w:rsidR="006C3080">
        <w:rPr>
          <w:rFonts w:asciiTheme="minorHAnsi" w:hAnsiTheme="minorHAnsi" w:cstheme="minorHAnsi"/>
          <w:sz w:val="22"/>
          <w:szCs w:val="22"/>
        </w:rPr>
        <w:t xml:space="preserve">de </w:t>
      </w:r>
      <w:r w:rsidR="004B3E3D" w:rsidRPr="0097321B">
        <w:rPr>
          <w:rFonts w:asciiTheme="minorHAnsi" w:hAnsiTheme="minorHAnsi" w:cstheme="minorHAnsi"/>
          <w:sz w:val="22"/>
          <w:szCs w:val="22"/>
        </w:rPr>
        <w:t>mate van betrokkenheid</w:t>
      </w:r>
      <w:r w:rsidR="00495417">
        <w:rPr>
          <w:rFonts w:asciiTheme="minorHAnsi" w:hAnsiTheme="minorHAnsi" w:cstheme="minorHAnsi"/>
          <w:sz w:val="22"/>
          <w:szCs w:val="22"/>
        </w:rPr>
        <w:t xml:space="preserve"> </w:t>
      </w:r>
      <w:r w:rsidR="00495417">
        <w:rPr>
          <w:rFonts w:asciiTheme="minorHAnsi" w:hAnsiTheme="minorHAnsi" w:cstheme="minorHAnsi"/>
          <w:sz w:val="22"/>
          <w:szCs w:val="22"/>
        </w:rPr>
        <w:t>gedurende het onderzoekstraject</w:t>
      </w:r>
      <w:r w:rsidR="004B3E3D" w:rsidRPr="0097321B">
        <w:rPr>
          <w:rFonts w:asciiTheme="minorHAnsi" w:hAnsiTheme="minorHAnsi" w:cstheme="minorHAnsi"/>
          <w:sz w:val="22"/>
          <w:szCs w:val="22"/>
        </w:rPr>
        <w:t xml:space="preserve">. </w:t>
      </w:r>
      <w:r w:rsidR="00754EAE">
        <w:rPr>
          <w:rFonts w:asciiTheme="minorHAnsi" w:hAnsiTheme="minorHAnsi" w:cstheme="minorHAnsi"/>
          <w:sz w:val="22"/>
          <w:szCs w:val="22"/>
        </w:rPr>
        <w:t xml:space="preserve">Hiervoor stellen we </w:t>
      </w:r>
      <w:r w:rsidR="00DD6D4F">
        <w:rPr>
          <w:rFonts w:asciiTheme="minorHAnsi" w:hAnsiTheme="minorHAnsi" w:cstheme="minorHAnsi"/>
          <w:sz w:val="22"/>
          <w:szCs w:val="22"/>
        </w:rPr>
        <w:t xml:space="preserve">in overleg </w:t>
      </w:r>
      <w:r w:rsidR="00754EAE">
        <w:rPr>
          <w:rFonts w:asciiTheme="minorHAnsi" w:hAnsiTheme="minorHAnsi" w:cstheme="minorHAnsi"/>
          <w:sz w:val="22"/>
          <w:szCs w:val="22"/>
        </w:rPr>
        <w:t>een begroting op</w:t>
      </w:r>
      <w:r w:rsidR="004B3E3D" w:rsidRPr="0097321B">
        <w:rPr>
          <w:rFonts w:asciiTheme="minorHAnsi" w:hAnsiTheme="minorHAnsi" w:cstheme="minorHAnsi"/>
          <w:sz w:val="22"/>
          <w:szCs w:val="22"/>
        </w:rPr>
        <w:t>.</w:t>
      </w:r>
      <w:r w:rsidR="007972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C9189C" w14:textId="77777777" w:rsidR="002F2918" w:rsidRDefault="002F2918" w:rsidP="00D262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92081F" w14:textId="77777777" w:rsidR="00D51289" w:rsidRDefault="00D51289" w:rsidP="00D2625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48BE5F6" w14:textId="7E7870F3" w:rsidR="00287CBF" w:rsidRPr="00A91ED0" w:rsidRDefault="00456EAC" w:rsidP="00D2625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A1D6B">
        <w:rPr>
          <w:rFonts w:asciiTheme="minorHAnsi" w:hAnsiTheme="minorHAnsi" w:cstheme="minorHAnsi"/>
          <w:b/>
          <w:bCs/>
          <w:sz w:val="22"/>
          <w:szCs w:val="22"/>
        </w:rPr>
        <w:t xml:space="preserve">N.B. </w:t>
      </w:r>
      <w:r w:rsidR="002F2918" w:rsidRPr="00A91ED0">
        <w:rPr>
          <w:rFonts w:asciiTheme="minorHAnsi" w:hAnsiTheme="minorHAnsi" w:cstheme="minorHAnsi"/>
          <w:b/>
          <w:bCs/>
          <w:sz w:val="22"/>
          <w:szCs w:val="22"/>
        </w:rPr>
        <w:t>Het vermelden</w:t>
      </w:r>
      <w:r w:rsidR="00107EFC" w:rsidRPr="00A91ED0">
        <w:rPr>
          <w:rFonts w:asciiTheme="minorHAnsi" w:hAnsiTheme="minorHAnsi" w:cstheme="minorHAnsi"/>
          <w:b/>
          <w:bCs/>
          <w:sz w:val="22"/>
          <w:szCs w:val="22"/>
        </w:rPr>
        <w:t xml:space="preserve"> van raadpleging van de PAG </w:t>
      </w:r>
      <w:r w:rsidR="00754EAE">
        <w:rPr>
          <w:rFonts w:asciiTheme="minorHAnsi" w:hAnsiTheme="minorHAnsi" w:cstheme="minorHAnsi"/>
          <w:b/>
          <w:bCs/>
          <w:sz w:val="22"/>
          <w:szCs w:val="22"/>
        </w:rPr>
        <w:t xml:space="preserve">en eventueel BOOG/BVN </w:t>
      </w:r>
      <w:r w:rsidR="00107EFC" w:rsidRPr="00A91ED0">
        <w:rPr>
          <w:rFonts w:asciiTheme="minorHAnsi" w:hAnsiTheme="minorHAnsi" w:cstheme="minorHAnsi"/>
          <w:b/>
          <w:bCs/>
          <w:sz w:val="22"/>
          <w:szCs w:val="22"/>
        </w:rPr>
        <w:t xml:space="preserve">op studiedocumentatie kan alleen </w:t>
      </w:r>
      <w:r w:rsidR="00754EAE">
        <w:rPr>
          <w:rFonts w:asciiTheme="minorHAnsi" w:hAnsiTheme="minorHAnsi" w:cstheme="minorHAnsi"/>
          <w:b/>
          <w:bCs/>
          <w:sz w:val="22"/>
          <w:szCs w:val="22"/>
        </w:rPr>
        <w:t>na</w:t>
      </w:r>
      <w:r w:rsidR="00107EFC" w:rsidRPr="00A91ED0">
        <w:rPr>
          <w:rFonts w:asciiTheme="minorHAnsi" w:hAnsiTheme="minorHAnsi" w:cstheme="minorHAnsi"/>
          <w:b/>
          <w:bCs/>
          <w:sz w:val="22"/>
          <w:szCs w:val="22"/>
        </w:rPr>
        <w:t xml:space="preserve"> overeenstemming met BOOG/BVN</w:t>
      </w:r>
      <w:r w:rsidR="00AB3F0C" w:rsidRPr="001A1D6B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BAC309E" w14:textId="77777777" w:rsidR="00AB3F0C" w:rsidRDefault="00AB3F0C" w:rsidP="00157B6F">
      <w:pPr>
        <w:rPr>
          <w:rFonts w:asciiTheme="minorHAnsi" w:hAnsiTheme="minorHAnsi" w:cstheme="minorHAnsi"/>
          <w:sz w:val="22"/>
          <w:szCs w:val="22"/>
        </w:rPr>
      </w:pPr>
    </w:p>
    <w:p w14:paraId="3973BC66" w14:textId="36FA9798" w:rsidR="00961709" w:rsidRPr="00961709" w:rsidRDefault="00961709" w:rsidP="00157B6F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Contactgegevens</w:t>
      </w:r>
    </w:p>
    <w:p w14:paraId="4C253BD1" w14:textId="6EC21057" w:rsidR="00157B6F" w:rsidRPr="00961709" w:rsidRDefault="00157B6F" w:rsidP="00157B6F">
      <w:pPr>
        <w:rPr>
          <w:rFonts w:asciiTheme="minorHAnsi" w:hAnsiTheme="minorHAnsi" w:cstheme="minorHAnsi"/>
          <w:sz w:val="22"/>
          <w:szCs w:val="22"/>
        </w:rPr>
      </w:pPr>
      <w:r w:rsidRPr="00961709">
        <w:rPr>
          <w:rFonts w:asciiTheme="minorHAnsi" w:hAnsiTheme="minorHAnsi" w:cstheme="minorHAnsi"/>
          <w:sz w:val="22"/>
          <w:szCs w:val="22"/>
        </w:rPr>
        <w:t xml:space="preserve">Voor vragen omtrent uw aanvraag kunt u contact opnemen </w:t>
      </w:r>
      <w:r w:rsidR="00AB3F0C" w:rsidRPr="00961709">
        <w:rPr>
          <w:rFonts w:asciiTheme="minorHAnsi" w:hAnsiTheme="minorHAnsi" w:cstheme="minorHAnsi"/>
          <w:sz w:val="22"/>
          <w:szCs w:val="22"/>
        </w:rPr>
        <w:t xml:space="preserve">met de PAG coördinatoren </w:t>
      </w:r>
      <w:r w:rsidRPr="00961709">
        <w:rPr>
          <w:rFonts w:asciiTheme="minorHAnsi" w:hAnsiTheme="minorHAnsi" w:cstheme="minorHAnsi"/>
          <w:sz w:val="22"/>
          <w:szCs w:val="22"/>
        </w:rPr>
        <w:t xml:space="preserve">via </w:t>
      </w:r>
      <w:hyperlink r:id="rId11" w:history="1">
        <w:r w:rsidRPr="00961709">
          <w:rPr>
            <w:rStyle w:val="Hyperlink"/>
            <w:rFonts w:asciiTheme="minorHAnsi" w:hAnsiTheme="minorHAnsi" w:cstheme="minorHAnsi"/>
            <w:sz w:val="22"/>
            <w:szCs w:val="22"/>
          </w:rPr>
          <w:t>info@borstkankerpanel.nl</w:t>
        </w:r>
      </w:hyperlink>
      <w:r w:rsidR="00961709" w:rsidRPr="00961709">
        <w:rPr>
          <w:rFonts w:asciiTheme="minorHAnsi" w:hAnsiTheme="minorHAnsi" w:cstheme="minorHAnsi"/>
          <w:sz w:val="22"/>
          <w:szCs w:val="22"/>
        </w:rPr>
        <w:t>.</w:t>
      </w:r>
    </w:p>
    <w:p w14:paraId="648BE5FB" w14:textId="77777777" w:rsidR="00287CBF" w:rsidRPr="00961709" w:rsidRDefault="00287CBF">
      <w:pPr>
        <w:rPr>
          <w:rFonts w:asciiTheme="minorHAnsi" w:hAnsiTheme="minorHAnsi" w:cstheme="minorHAnsi"/>
          <w:sz w:val="22"/>
          <w:szCs w:val="22"/>
        </w:rPr>
      </w:pPr>
    </w:p>
    <w:p w14:paraId="41AD7AC0" w14:textId="23ADBD50" w:rsidR="00AE159B" w:rsidRPr="00FD3BA2" w:rsidRDefault="00AE159B" w:rsidP="00AE159B">
      <w:pPr>
        <w:pStyle w:val="Plattetekstinspringen"/>
        <w:spacing w:after="0"/>
        <w:ind w:left="0"/>
        <w:rPr>
          <w:rFonts w:asciiTheme="minorHAnsi" w:hAnsiTheme="minorHAnsi" w:cstheme="minorHAnsi"/>
          <w:sz w:val="22"/>
          <w:szCs w:val="22"/>
        </w:rPr>
      </w:pPr>
      <w:r w:rsidRPr="00FD3BA2">
        <w:rPr>
          <w:rFonts w:asciiTheme="minorHAnsi" w:hAnsiTheme="minorHAnsi" w:cstheme="minorHAnsi"/>
          <w:sz w:val="22"/>
          <w:szCs w:val="22"/>
        </w:rPr>
        <w:t>BOOG Study Cente</w:t>
      </w:r>
      <w:r w:rsidR="00807AC0" w:rsidRPr="00FD3BA2">
        <w:rPr>
          <w:rFonts w:asciiTheme="minorHAnsi" w:hAnsiTheme="minorHAnsi" w:cstheme="minorHAnsi"/>
          <w:sz w:val="22"/>
          <w:szCs w:val="22"/>
        </w:rPr>
        <w:t>r</w:t>
      </w:r>
    </w:p>
    <w:p w14:paraId="4E12F91F" w14:textId="77777777" w:rsidR="007F081E" w:rsidRPr="00FD3BA2" w:rsidRDefault="00AE159B" w:rsidP="00AE159B">
      <w:pPr>
        <w:pStyle w:val="Plattetekstinspringen"/>
        <w:spacing w:after="0"/>
        <w:ind w:left="0"/>
        <w:rPr>
          <w:rFonts w:asciiTheme="minorHAnsi" w:hAnsiTheme="minorHAnsi" w:cstheme="minorHAnsi"/>
          <w:sz w:val="22"/>
          <w:szCs w:val="22"/>
        </w:rPr>
      </w:pPr>
      <w:r w:rsidRPr="00FD3BA2">
        <w:rPr>
          <w:rFonts w:asciiTheme="minorHAnsi" w:hAnsiTheme="minorHAnsi" w:cstheme="minorHAnsi"/>
          <w:sz w:val="22"/>
          <w:szCs w:val="22"/>
        </w:rPr>
        <w:t>Tel. 088</w:t>
      </w:r>
      <w:r w:rsidR="00C62018" w:rsidRPr="00FD3BA2">
        <w:rPr>
          <w:rFonts w:asciiTheme="minorHAnsi" w:hAnsiTheme="minorHAnsi" w:cstheme="minorHAnsi"/>
          <w:sz w:val="22"/>
          <w:szCs w:val="22"/>
        </w:rPr>
        <w:t xml:space="preserve">- </w:t>
      </w:r>
      <w:r w:rsidRPr="00FD3BA2">
        <w:rPr>
          <w:rFonts w:asciiTheme="minorHAnsi" w:hAnsiTheme="minorHAnsi" w:cstheme="minorHAnsi"/>
          <w:sz w:val="22"/>
          <w:szCs w:val="22"/>
        </w:rPr>
        <w:t>2346730</w:t>
      </w:r>
    </w:p>
    <w:p w14:paraId="0F3510BE" w14:textId="038AC17E" w:rsidR="008C2293" w:rsidRPr="00FD3BA2" w:rsidRDefault="00000000" w:rsidP="00AE159B">
      <w:pPr>
        <w:pStyle w:val="Plattetekstinspringen"/>
        <w:spacing w:after="0"/>
        <w:ind w:left="0"/>
        <w:rPr>
          <w:rFonts w:asciiTheme="minorHAnsi" w:hAnsiTheme="minorHAnsi" w:cstheme="minorHAnsi"/>
          <w:sz w:val="22"/>
          <w:szCs w:val="22"/>
        </w:rPr>
      </w:pPr>
      <w:hyperlink r:id="rId12" w:history="1">
        <w:r w:rsidR="007F081E" w:rsidRPr="007F081E">
          <w:rPr>
            <w:rStyle w:val="Hyperlink"/>
            <w:rFonts w:asciiTheme="minorHAnsi" w:hAnsiTheme="minorHAnsi" w:cstheme="minorHAnsi"/>
            <w:sz w:val="22"/>
            <w:szCs w:val="22"/>
          </w:rPr>
          <w:t>Patiënten adviesgroep - BOOG Study Center</w:t>
        </w:r>
      </w:hyperlink>
    </w:p>
    <w:p w14:paraId="1FDD52ED" w14:textId="77777777" w:rsidR="00AE159B" w:rsidRPr="00FD3BA2" w:rsidRDefault="00AE159B" w:rsidP="00AE159B">
      <w:pPr>
        <w:pStyle w:val="Plattetekstinspringen"/>
        <w:spacing w:after="0"/>
        <w:ind w:left="0"/>
        <w:rPr>
          <w:rFonts w:asciiTheme="minorHAnsi" w:hAnsiTheme="minorHAnsi" w:cstheme="minorHAnsi"/>
          <w:sz w:val="22"/>
          <w:szCs w:val="22"/>
        </w:rPr>
      </w:pPr>
    </w:p>
    <w:p w14:paraId="4325D691" w14:textId="6B6D6F4C" w:rsidR="0030397C" w:rsidRPr="00961709" w:rsidRDefault="0030397C" w:rsidP="0030397C">
      <w:pPr>
        <w:pStyle w:val="Plattetekstinspringen"/>
        <w:spacing w:after="0"/>
        <w:ind w:left="0"/>
        <w:rPr>
          <w:rFonts w:asciiTheme="minorHAnsi" w:hAnsiTheme="minorHAnsi" w:cstheme="minorHAnsi"/>
          <w:sz w:val="22"/>
          <w:szCs w:val="22"/>
        </w:rPr>
      </w:pPr>
      <w:r w:rsidRPr="00961709">
        <w:rPr>
          <w:rFonts w:asciiTheme="minorHAnsi" w:hAnsiTheme="minorHAnsi" w:cstheme="minorHAnsi"/>
          <w:sz w:val="22"/>
          <w:szCs w:val="22"/>
        </w:rPr>
        <w:t>Borstkankervereniging Nederland</w:t>
      </w:r>
    </w:p>
    <w:p w14:paraId="1DA560FA" w14:textId="62C75115" w:rsidR="0030397C" w:rsidRPr="00961709" w:rsidRDefault="0030397C" w:rsidP="0030397C">
      <w:pPr>
        <w:pStyle w:val="Plattetekstinspringen"/>
        <w:spacing w:after="0"/>
        <w:ind w:left="0"/>
        <w:rPr>
          <w:rFonts w:asciiTheme="minorHAnsi" w:hAnsiTheme="minorHAnsi" w:cstheme="minorHAnsi"/>
          <w:sz w:val="22"/>
          <w:szCs w:val="22"/>
        </w:rPr>
      </w:pPr>
      <w:r w:rsidRPr="00961709">
        <w:rPr>
          <w:rFonts w:asciiTheme="minorHAnsi" w:hAnsiTheme="minorHAnsi" w:cstheme="minorHAnsi"/>
          <w:sz w:val="22"/>
          <w:szCs w:val="22"/>
        </w:rPr>
        <w:t xml:space="preserve">Tel. 030- 2917222 </w:t>
      </w:r>
    </w:p>
    <w:p w14:paraId="277C5C83" w14:textId="77777777" w:rsidR="00961709" w:rsidRPr="00961709" w:rsidRDefault="00000000" w:rsidP="28F86F2F">
      <w:pPr>
        <w:rPr>
          <w:rFonts w:asciiTheme="minorHAnsi" w:hAnsiTheme="minorHAnsi" w:cstheme="minorHAnsi"/>
          <w:sz w:val="22"/>
          <w:szCs w:val="22"/>
        </w:rPr>
      </w:pPr>
      <w:hyperlink r:id="rId13" w:history="1">
        <w:r w:rsidR="003527FB" w:rsidRPr="00961709">
          <w:rPr>
            <w:rStyle w:val="Hyperlink"/>
            <w:rFonts w:asciiTheme="minorHAnsi" w:hAnsiTheme="minorHAnsi" w:cstheme="minorHAnsi"/>
            <w:sz w:val="22"/>
            <w:szCs w:val="22"/>
          </w:rPr>
          <w:t>https://www.borstkanker.nl/patientenadviesgroep</w:t>
        </w:r>
      </w:hyperlink>
    </w:p>
    <w:p w14:paraId="3A3E1558" w14:textId="77777777" w:rsidR="00961709" w:rsidRPr="00961709" w:rsidRDefault="00961709" w:rsidP="28F86F2F">
      <w:pPr>
        <w:rPr>
          <w:rFonts w:asciiTheme="minorHAnsi" w:hAnsiTheme="minorHAnsi" w:cstheme="minorHAnsi"/>
          <w:sz w:val="22"/>
          <w:szCs w:val="22"/>
        </w:rPr>
      </w:pPr>
    </w:p>
    <w:p w14:paraId="0B4523BD" w14:textId="77777777" w:rsidR="00961709" w:rsidRPr="00961709" w:rsidRDefault="00961709" w:rsidP="28F86F2F">
      <w:pPr>
        <w:rPr>
          <w:rFonts w:asciiTheme="minorHAnsi" w:hAnsiTheme="minorHAnsi" w:cstheme="minorHAnsi"/>
          <w:sz w:val="22"/>
          <w:szCs w:val="22"/>
        </w:rPr>
      </w:pPr>
    </w:p>
    <w:p w14:paraId="7678BDBB" w14:textId="77777777" w:rsidR="00961709" w:rsidRPr="00961709" w:rsidRDefault="00961709" w:rsidP="00961709">
      <w:pPr>
        <w:rPr>
          <w:rFonts w:asciiTheme="minorHAnsi" w:hAnsiTheme="minorHAnsi" w:cstheme="minorHAnsi"/>
          <w:sz w:val="22"/>
          <w:szCs w:val="22"/>
        </w:rPr>
      </w:pPr>
      <w:r w:rsidRPr="00961709">
        <w:rPr>
          <w:rFonts w:asciiTheme="minorHAnsi" w:hAnsiTheme="minorHAnsi" w:cstheme="minorHAnsi"/>
          <w:sz w:val="22"/>
          <w:szCs w:val="22"/>
        </w:rPr>
        <w:t>Met vriendelijke groet,</w:t>
      </w:r>
    </w:p>
    <w:p w14:paraId="1113B85B" w14:textId="77777777" w:rsidR="00961709" w:rsidRPr="00961709" w:rsidRDefault="00961709" w:rsidP="00961709">
      <w:pPr>
        <w:rPr>
          <w:rFonts w:asciiTheme="minorHAnsi" w:hAnsiTheme="minorHAnsi" w:cstheme="minorHAnsi"/>
          <w:sz w:val="22"/>
          <w:szCs w:val="22"/>
        </w:rPr>
      </w:pPr>
    </w:p>
    <w:p w14:paraId="3C9433A1" w14:textId="77777777" w:rsidR="00961709" w:rsidRDefault="00961709" w:rsidP="00961709">
      <w:pPr>
        <w:rPr>
          <w:rFonts w:asciiTheme="minorHAnsi" w:hAnsiTheme="minorHAnsi" w:cstheme="minorHAnsi"/>
          <w:sz w:val="22"/>
          <w:szCs w:val="22"/>
        </w:rPr>
      </w:pPr>
      <w:r w:rsidRPr="00961709">
        <w:rPr>
          <w:rFonts w:asciiTheme="minorHAnsi" w:hAnsiTheme="minorHAnsi" w:cstheme="minorHAnsi"/>
          <w:sz w:val="22"/>
          <w:szCs w:val="22"/>
        </w:rPr>
        <w:t>Coördinatoren Patiëntenadviesgroep BOOG/BVN</w:t>
      </w:r>
    </w:p>
    <w:p w14:paraId="06B7E61B" w14:textId="77777777" w:rsidR="00BF5B8F" w:rsidRDefault="00BF5B8F" w:rsidP="00961709">
      <w:pPr>
        <w:rPr>
          <w:rFonts w:asciiTheme="minorHAnsi" w:hAnsiTheme="minorHAnsi" w:cstheme="minorHAnsi"/>
          <w:sz w:val="22"/>
          <w:szCs w:val="22"/>
        </w:rPr>
      </w:pPr>
    </w:p>
    <w:p w14:paraId="11D859C6" w14:textId="31F3328D" w:rsidR="00BF5B8F" w:rsidRDefault="00BF5B8F" w:rsidP="00961709">
      <w:pPr>
        <w:rPr>
          <w:rFonts w:asciiTheme="minorHAnsi" w:hAnsiTheme="minorHAnsi" w:cstheme="minorHAnsi"/>
          <w:sz w:val="22"/>
          <w:szCs w:val="22"/>
        </w:rPr>
      </w:pPr>
    </w:p>
    <w:p w14:paraId="0FC22614" w14:textId="77777777" w:rsidR="00BF5B8F" w:rsidRDefault="00BF5B8F">
      <w:pPr>
        <w:widowControl/>
        <w:overflowPunct/>
        <w:adjustRightInd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3DA8075B" w14:textId="4210EED9" w:rsidR="00BF5B8F" w:rsidRPr="00656DBC" w:rsidRDefault="00BF5B8F" w:rsidP="00961709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656DBC">
        <w:rPr>
          <w:rFonts w:asciiTheme="minorHAnsi" w:hAnsiTheme="minorHAnsi" w:cstheme="minorHAnsi"/>
          <w:b/>
          <w:bCs/>
          <w:sz w:val="32"/>
          <w:szCs w:val="32"/>
        </w:rPr>
        <w:lastRenderedPageBreak/>
        <w:t>Aanvraagformulier patiëntenadvies</w:t>
      </w:r>
    </w:p>
    <w:p w14:paraId="6347022F" w14:textId="77777777" w:rsidR="00BF5B8F" w:rsidRDefault="00BF5B8F" w:rsidP="0096170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5524"/>
      </w:tblGrid>
      <w:tr w:rsidR="000D0279" w14:paraId="62029139" w14:textId="77777777" w:rsidTr="002D3160">
        <w:trPr>
          <w:trHeight w:val="322"/>
        </w:trPr>
        <w:tc>
          <w:tcPr>
            <w:tcW w:w="9063" w:type="dxa"/>
            <w:gridSpan w:val="2"/>
            <w:shd w:val="clear" w:color="auto" w:fill="D9D9D9" w:themeFill="background1" w:themeFillShade="D9"/>
          </w:tcPr>
          <w:p w14:paraId="568907F1" w14:textId="62CE1636" w:rsidR="000D0279" w:rsidRPr="00F40D30" w:rsidRDefault="000D0279" w:rsidP="0096170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0D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Contactgegevens</w:t>
            </w:r>
          </w:p>
        </w:tc>
      </w:tr>
      <w:tr w:rsidR="00BF5B8F" w14:paraId="6B89EFB3" w14:textId="77777777" w:rsidTr="00BF5B8F">
        <w:tc>
          <w:tcPr>
            <w:tcW w:w="3539" w:type="dxa"/>
          </w:tcPr>
          <w:p w14:paraId="178A2E65" w14:textId="3B55E2DC" w:rsidR="00BF5B8F" w:rsidRDefault="00BF5B8F" w:rsidP="00BF5B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Contactgegevens aanvrager </w:t>
            </w:r>
          </w:p>
        </w:tc>
        <w:tc>
          <w:tcPr>
            <w:tcW w:w="5524" w:type="dxa"/>
          </w:tcPr>
          <w:p w14:paraId="774F54DC" w14:textId="348ACDCA" w:rsidR="00BF5B8F" w:rsidRDefault="00BF5B8F" w:rsidP="00BF5B8F">
            <w:pPr>
              <w:overflowPunct/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Naam:</w:t>
            </w:r>
            <w:r w:rsidR="00F640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9777754" w14:textId="4C058C28" w:rsidR="00BF5B8F" w:rsidRDefault="00BF5B8F" w:rsidP="00BF5B8F">
            <w:pPr>
              <w:overflowPunct/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Email:</w:t>
            </w:r>
            <w:r w:rsidR="00F640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B22A7BE" w14:textId="0BDEC934" w:rsidR="00BF5B8F" w:rsidRDefault="00BF5B8F" w:rsidP="00BF5B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Telefoonnummer: </w:t>
            </w:r>
          </w:p>
        </w:tc>
      </w:tr>
      <w:tr w:rsidR="00BF5B8F" w14:paraId="68068276" w14:textId="77777777" w:rsidTr="00BF5B8F">
        <w:tc>
          <w:tcPr>
            <w:tcW w:w="3539" w:type="dxa"/>
          </w:tcPr>
          <w:p w14:paraId="25BD9167" w14:textId="01B9FF1C" w:rsidR="00BF5B8F" w:rsidRDefault="00BF5B8F" w:rsidP="00BF5B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Contactgegevens</w:t>
            </w:r>
            <w:r w:rsidRPr="00C15137">
              <w:rPr>
                <w:rFonts w:asciiTheme="minorHAnsi" w:hAnsiTheme="minorHAnsi" w:cstheme="minorHAnsi"/>
                <w:sz w:val="22"/>
                <w:szCs w:val="22"/>
              </w:rPr>
              <w:t xml:space="preserve"> hoofdonderzoeker (indien anders dan hierboven beschreven)</w:t>
            </w:r>
          </w:p>
        </w:tc>
        <w:tc>
          <w:tcPr>
            <w:tcW w:w="5524" w:type="dxa"/>
          </w:tcPr>
          <w:p w14:paraId="380E0524" w14:textId="7CD98E3A" w:rsidR="00BF5B8F" w:rsidRDefault="00BF5B8F" w:rsidP="00BF5B8F">
            <w:pPr>
              <w:overflowPunct/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Naam:</w:t>
            </w:r>
            <w:r w:rsidR="00F640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CE7FD6A" w14:textId="41324C11" w:rsidR="00BF5B8F" w:rsidRDefault="00BF5B8F" w:rsidP="00BF5B8F">
            <w:pPr>
              <w:overflowPunct/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Email:</w:t>
            </w:r>
            <w:r w:rsidR="00F640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47FDB21" w14:textId="419D11E6" w:rsidR="00BF5B8F" w:rsidRDefault="00BF5B8F" w:rsidP="00BF5B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Telefoonnummer:</w:t>
            </w:r>
            <w:r w:rsidR="00F640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F5B8F" w14:paraId="72B05D00" w14:textId="77777777" w:rsidTr="00BF5B8F">
        <w:tc>
          <w:tcPr>
            <w:tcW w:w="3539" w:type="dxa"/>
          </w:tcPr>
          <w:p w14:paraId="5CC7E446" w14:textId="5D2E6064" w:rsidR="00BF5B8F" w:rsidRDefault="00BF5B8F" w:rsidP="00BF5B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5137">
              <w:rPr>
                <w:rFonts w:asciiTheme="minorHAnsi" w:hAnsiTheme="minorHAnsi" w:cstheme="minorHAnsi"/>
                <w:sz w:val="22"/>
                <w:szCs w:val="22"/>
              </w:rPr>
              <w:t>Instituut</w:t>
            </w:r>
          </w:p>
        </w:tc>
        <w:tc>
          <w:tcPr>
            <w:tcW w:w="5524" w:type="dxa"/>
          </w:tcPr>
          <w:p w14:paraId="7B8D317C" w14:textId="3475724E" w:rsidR="00BF5B8F" w:rsidRDefault="00BF5B8F" w:rsidP="00BF5B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0279" w14:paraId="628C827E" w14:textId="77777777" w:rsidTr="002D3160">
        <w:trPr>
          <w:trHeight w:val="354"/>
        </w:trPr>
        <w:tc>
          <w:tcPr>
            <w:tcW w:w="9063" w:type="dxa"/>
            <w:gridSpan w:val="2"/>
            <w:shd w:val="clear" w:color="auto" w:fill="D9D9D9" w:themeFill="background1" w:themeFillShade="D9"/>
          </w:tcPr>
          <w:p w14:paraId="015CDCBA" w14:textId="342B86FE" w:rsidR="000D0279" w:rsidRPr="00F40D30" w:rsidRDefault="00C7049A" w:rsidP="0096170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="000D0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roject</w:t>
            </w:r>
            <w:r w:rsidR="000D0279" w:rsidRPr="00F40D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gegevens</w:t>
            </w:r>
          </w:p>
        </w:tc>
      </w:tr>
      <w:tr w:rsidR="00BF5B8F" w14:paraId="667F4C5F" w14:textId="77777777" w:rsidTr="00BF5B8F">
        <w:tc>
          <w:tcPr>
            <w:tcW w:w="3539" w:type="dxa"/>
          </w:tcPr>
          <w:p w14:paraId="4376FB15" w14:textId="115633A4" w:rsidR="00BF5B8F" w:rsidRDefault="003436F5" w:rsidP="009617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Titel</w:t>
            </w:r>
          </w:p>
        </w:tc>
        <w:tc>
          <w:tcPr>
            <w:tcW w:w="5524" w:type="dxa"/>
          </w:tcPr>
          <w:p w14:paraId="468B3BBB" w14:textId="18AEE7D1" w:rsidR="00BF5B8F" w:rsidRDefault="00BF5B8F" w:rsidP="009617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5B8F" w14:paraId="17DC6EFB" w14:textId="77777777" w:rsidTr="00BF5B8F">
        <w:tc>
          <w:tcPr>
            <w:tcW w:w="3539" w:type="dxa"/>
          </w:tcPr>
          <w:p w14:paraId="3CA1D7BE" w14:textId="3FC8B1B5" w:rsidR="00BF5B8F" w:rsidRDefault="003436F5" w:rsidP="009617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Doel (max. 100 woorden)</w:t>
            </w:r>
          </w:p>
        </w:tc>
        <w:tc>
          <w:tcPr>
            <w:tcW w:w="5524" w:type="dxa"/>
          </w:tcPr>
          <w:p w14:paraId="27DE57D6" w14:textId="08FFF4DD" w:rsidR="00BF5B8F" w:rsidRDefault="00BF5B8F" w:rsidP="009617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5B8F" w14:paraId="708894C9" w14:textId="77777777" w:rsidTr="00BF5B8F">
        <w:tc>
          <w:tcPr>
            <w:tcW w:w="3539" w:type="dxa"/>
          </w:tcPr>
          <w:p w14:paraId="7E9A5C89" w14:textId="4FDA2575" w:rsidR="00BF5B8F" w:rsidRDefault="003436F5" w:rsidP="009617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Soort project</w:t>
            </w:r>
          </w:p>
        </w:tc>
        <w:tc>
          <w:tcPr>
            <w:tcW w:w="5524" w:type="dxa"/>
          </w:tcPr>
          <w:p w14:paraId="6EEF76E3" w14:textId="77777777" w:rsidR="003436F5" w:rsidRPr="00C15137" w:rsidRDefault="00000000" w:rsidP="003436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3467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36F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436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36F5" w:rsidRPr="00C15137">
              <w:rPr>
                <w:rFonts w:asciiTheme="minorHAnsi" w:hAnsiTheme="minorHAnsi" w:cstheme="minorHAnsi"/>
                <w:sz w:val="22"/>
                <w:szCs w:val="22"/>
              </w:rPr>
              <w:t>Klinisch (graag hieronder indicatie specificeren)</w:t>
            </w:r>
          </w:p>
          <w:p w14:paraId="73B0E789" w14:textId="77777777" w:rsidR="003436F5" w:rsidRPr="00C15137" w:rsidRDefault="00000000" w:rsidP="003436F5">
            <w:pPr>
              <w:pStyle w:val="Lijstalinea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94687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36F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436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36F5" w:rsidRPr="00C15137">
              <w:rPr>
                <w:rFonts w:asciiTheme="minorHAnsi" w:hAnsiTheme="minorHAnsi" w:cstheme="minorHAnsi"/>
                <w:sz w:val="22"/>
                <w:szCs w:val="22"/>
              </w:rPr>
              <w:t>(Neo-)adjuvant</w:t>
            </w:r>
          </w:p>
          <w:p w14:paraId="64AF6363" w14:textId="77777777" w:rsidR="003436F5" w:rsidRPr="00C15137" w:rsidRDefault="00000000" w:rsidP="003436F5">
            <w:pPr>
              <w:pStyle w:val="Lijstalinea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6427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36F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436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36F5" w:rsidRPr="00C15137">
              <w:rPr>
                <w:rFonts w:asciiTheme="minorHAnsi" w:hAnsiTheme="minorHAnsi" w:cstheme="minorHAnsi"/>
                <w:sz w:val="22"/>
                <w:szCs w:val="22"/>
              </w:rPr>
              <w:t>Locoregionaal</w:t>
            </w:r>
          </w:p>
          <w:p w14:paraId="3784A71B" w14:textId="77777777" w:rsidR="003436F5" w:rsidRPr="00C15137" w:rsidRDefault="00000000" w:rsidP="003436F5">
            <w:pPr>
              <w:pStyle w:val="Lijstalinea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6039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36F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436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36F5" w:rsidRPr="00C15137">
              <w:rPr>
                <w:rFonts w:asciiTheme="minorHAnsi" w:hAnsiTheme="minorHAnsi" w:cstheme="minorHAnsi"/>
                <w:sz w:val="22"/>
                <w:szCs w:val="22"/>
              </w:rPr>
              <w:t>Gemetastaseerd</w:t>
            </w:r>
          </w:p>
          <w:p w14:paraId="770B7DFD" w14:textId="77777777" w:rsidR="003436F5" w:rsidRPr="00C15137" w:rsidRDefault="00000000" w:rsidP="003436F5">
            <w:pPr>
              <w:pStyle w:val="Lijstalinea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58666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36F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436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36F5" w:rsidRPr="00C15137">
              <w:rPr>
                <w:rFonts w:asciiTheme="minorHAnsi" w:hAnsiTheme="minorHAnsi" w:cstheme="minorHAnsi"/>
                <w:sz w:val="22"/>
                <w:szCs w:val="22"/>
              </w:rPr>
              <w:t>Observationeel/cohort</w:t>
            </w:r>
          </w:p>
          <w:p w14:paraId="0EED422F" w14:textId="77777777" w:rsidR="003436F5" w:rsidRPr="00C15137" w:rsidRDefault="00000000" w:rsidP="003436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0881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36F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436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36F5" w:rsidRPr="00C15137">
              <w:rPr>
                <w:rFonts w:asciiTheme="minorHAnsi" w:hAnsiTheme="minorHAnsi" w:cstheme="minorHAnsi"/>
                <w:sz w:val="22"/>
                <w:szCs w:val="22"/>
              </w:rPr>
              <w:t>Translationeel / pre-klinisch</w:t>
            </w:r>
          </w:p>
          <w:p w14:paraId="3F10AE83" w14:textId="77777777" w:rsidR="003436F5" w:rsidRPr="00C15137" w:rsidRDefault="00000000" w:rsidP="003436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114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36F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436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36F5" w:rsidRPr="00C15137">
              <w:rPr>
                <w:rFonts w:asciiTheme="minorHAnsi" w:hAnsiTheme="minorHAnsi" w:cstheme="minorHAnsi"/>
                <w:sz w:val="22"/>
                <w:szCs w:val="22"/>
              </w:rPr>
              <w:t>Kwaliteit van leven</w:t>
            </w:r>
          </w:p>
          <w:p w14:paraId="7E039C38" w14:textId="77777777" w:rsidR="003436F5" w:rsidRPr="00C15137" w:rsidRDefault="00000000" w:rsidP="003436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7799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36F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436F5">
              <w:rPr>
                <w:rFonts w:asciiTheme="minorHAnsi" w:hAnsiTheme="minorHAnsi" w:cstheme="minorHAnsi"/>
                <w:sz w:val="22"/>
                <w:szCs w:val="22"/>
              </w:rPr>
              <w:t xml:space="preserve"> Leefstijl</w:t>
            </w:r>
            <w:r w:rsidR="003436F5" w:rsidRPr="00C151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B8D1F3B" w14:textId="77777777" w:rsidR="003436F5" w:rsidRPr="00C15137" w:rsidRDefault="00000000" w:rsidP="003436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7742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36F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436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36F5" w:rsidRPr="00C15137">
              <w:rPr>
                <w:rFonts w:asciiTheme="minorHAnsi" w:hAnsiTheme="minorHAnsi" w:cstheme="minorHAnsi"/>
                <w:sz w:val="22"/>
                <w:szCs w:val="22"/>
              </w:rPr>
              <w:t xml:space="preserve">Psychosociaal </w:t>
            </w:r>
          </w:p>
          <w:p w14:paraId="1FF40343" w14:textId="77777777" w:rsidR="003436F5" w:rsidRPr="00C15137" w:rsidRDefault="00000000" w:rsidP="003436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041502"/>
                <w:placeholder>
                  <w:docPart w:val="2A71F22C65ED438C82CEAD31B6826B5F"/>
                </w:placeholder>
              </w:sdtPr>
              <w:sdtContent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id w:val="-1290879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3436F5">
                      <w:rPr>
                        <w:rFonts w:ascii="MS Gothic" w:eastAsia="MS Gothic" w:hAnsi="MS Gothic" w:cstheme="minorHAnsi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3436F5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sdtContent>
            </w:sdt>
            <w:r w:rsidR="003436F5" w:rsidRPr="00C15137">
              <w:rPr>
                <w:rFonts w:asciiTheme="minorHAnsi" w:hAnsiTheme="minorHAnsi" w:cstheme="minorHAnsi"/>
                <w:sz w:val="22"/>
                <w:szCs w:val="22"/>
              </w:rPr>
              <w:t>Ontwikkeling instrumenten (o.a. apps/keuzehulp)</w:t>
            </w:r>
          </w:p>
          <w:p w14:paraId="02DCED4F" w14:textId="5E7A86B9" w:rsidR="00BF5B8F" w:rsidRDefault="00000000" w:rsidP="003436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4499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36F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436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36F5" w:rsidRPr="00C15137">
              <w:rPr>
                <w:rFonts w:asciiTheme="minorHAnsi" w:hAnsiTheme="minorHAnsi" w:cstheme="minorHAnsi"/>
                <w:sz w:val="22"/>
                <w:szCs w:val="22"/>
              </w:rPr>
              <w:t>Anders, namelijk:</w:t>
            </w:r>
            <w:r w:rsidR="003436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36F5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3436F5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instrText xml:space="preserve"> FORMTEXT </w:instrText>
            </w:r>
            <w:r w:rsidR="003436F5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</w:r>
            <w:r w:rsidR="003436F5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separate"/>
            </w:r>
            <w:r w:rsidR="003436F5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3436F5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3436F5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3436F5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3436F5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3436F5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3436F5" w14:paraId="24254954" w14:textId="77777777" w:rsidTr="00BF5B8F">
        <w:tc>
          <w:tcPr>
            <w:tcW w:w="3539" w:type="dxa"/>
          </w:tcPr>
          <w:p w14:paraId="79823AF3" w14:textId="1487B16A" w:rsidR="003436F5" w:rsidRDefault="003436F5" w:rsidP="003436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5137">
              <w:rPr>
                <w:rFonts w:asciiTheme="minorHAnsi" w:hAnsiTheme="minorHAnsi" w:cstheme="minorHAnsi"/>
                <w:sz w:val="22"/>
                <w:szCs w:val="22"/>
              </w:rPr>
              <w:t xml:space="preserve">Wordt </w:t>
            </w:r>
            <w:r w:rsidR="00754EAE">
              <w:rPr>
                <w:rFonts w:asciiTheme="minorHAnsi" w:hAnsiTheme="minorHAnsi" w:cstheme="minorHAnsi"/>
                <w:sz w:val="22"/>
                <w:szCs w:val="22"/>
              </w:rPr>
              <w:t xml:space="preserve">het project </w:t>
            </w:r>
            <w:r w:rsidRPr="00C15137">
              <w:rPr>
                <w:rFonts w:asciiTheme="minorHAnsi" w:hAnsiTheme="minorHAnsi" w:cstheme="minorHAnsi"/>
                <w:sz w:val="22"/>
                <w:szCs w:val="22"/>
              </w:rPr>
              <w:t>(her)ingediend bij een subsidieverstrekker?</w:t>
            </w:r>
          </w:p>
        </w:tc>
        <w:tc>
          <w:tcPr>
            <w:tcW w:w="5524" w:type="dxa"/>
          </w:tcPr>
          <w:p w14:paraId="5B9965C5" w14:textId="7BD31D49" w:rsidR="003436F5" w:rsidRPr="00C15137" w:rsidRDefault="00000000" w:rsidP="003436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753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36F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436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36F5" w:rsidRPr="00C15137">
              <w:rPr>
                <w:rFonts w:asciiTheme="minorHAnsi" w:hAnsiTheme="minorHAnsi" w:cstheme="minorHAnsi"/>
                <w:sz w:val="22"/>
                <w:szCs w:val="22"/>
              </w:rPr>
              <w:t>Ja</w:t>
            </w:r>
          </w:p>
          <w:p w14:paraId="26E2114E" w14:textId="19FB9FD1" w:rsidR="003436F5" w:rsidRPr="00C15137" w:rsidRDefault="003436F5" w:rsidP="003436F5">
            <w:pPr>
              <w:ind w:left="708"/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</w:pPr>
            <w:r w:rsidRPr="00C15137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2B4204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C15137">
              <w:rPr>
                <w:rFonts w:asciiTheme="minorHAnsi" w:hAnsiTheme="minorHAnsi" w:cstheme="minorHAnsi"/>
                <w:sz w:val="22"/>
                <w:szCs w:val="22"/>
              </w:rPr>
              <w:t xml:space="preserve">ndieningsdatum: </w:t>
            </w:r>
            <w:r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instrText xml:space="preserve"> FORMTEXT </w:instrText>
            </w:r>
            <w:r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</w:r>
            <w:r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separate"/>
            </w:r>
            <w:r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end"/>
            </w:r>
          </w:p>
          <w:p w14:paraId="49BEB5E7" w14:textId="522F0208" w:rsidR="003436F5" w:rsidRPr="00C15137" w:rsidRDefault="003436F5" w:rsidP="003436F5">
            <w:pPr>
              <w:ind w:left="708"/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</w:pPr>
            <w:r w:rsidRPr="00C15137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2B4204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C15137">
              <w:rPr>
                <w:rFonts w:asciiTheme="minorHAnsi" w:hAnsiTheme="minorHAnsi" w:cstheme="minorHAnsi"/>
                <w:sz w:val="22"/>
                <w:szCs w:val="22"/>
              </w:rPr>
              <w:t xml:space="preserve">onde en fonds: </w:t>
            </w:r>
            <w:r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instrText xml:space="preserve"> FORMTEXT </w:instrText>
            </w:r>
            <w:r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</w:r>
            <w:r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separate"/>
            </w:r>
            <w:r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end"/>
            </w:r>
          </w:p>
          <w:p w14:paraId="34552D38" w14:textId="6D17663D" w:rsidR="003436F5" w:rsidRDefault="00000000" w:rsidP="003436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63881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36F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436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36F5" w:rsidRPr="00C15137">
              <w:rPr>
                <w:rFonts w:asciiTheme="minorHAnsi" w:hAnsiTheme="minorHAnsi" w:cstheme="minorHAnsi"/>
                <w:sz w:val="22"/>
                <w:szCs w:val="22"/>
              </w:rPr>
              <w:t>Subsidie is al toegekend</w:t>
            </w:r>
            <w:r w:rsidR="003436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41C7E48" w14:textId="35BA2194" w:rsidR="003436F5" w:rsidRDefault="00000000" w:rsidP="003436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9639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36F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436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36F5" w:rsidRPr="00C15137">
              <w:rPr>
                <w:rFonts w:asciiTheme="minorHAnsi" w:hAnsiTheme="minorHAnsi" w:cstheme="minorHAnsi"/>
                <w:sz w:val="22"/>
                <w:szCs w:val="22"/>
              </w:rPr>
              <w:t>Ne</w:t>
            </w:r>
            <w:r w:rsidR="003436F5">
              <w:rPr>
                <w:rFonts w:asciiTheme="minorHAnsi" w:hAnsiTheme="minorHAnsi" w:cstheme="minorHAnsi"/>
                <w:sz w:val="22"/>
                <w:szCs w:val="22"/>
              </w:rPr>
              <w:t>e / n</w:t>
            </w:r>
            <w:r w:rsidR="003436F5" w:rsidRPr="00C15137">
              <w:rPr>
                <w:rFonts w:asciiTheme="minorHAnsi" w:hAnsiTheme="minorHAnsi" w:cstheme="minorHAnsi"/>
                <w:sz w:val="22"/>
                <w:szCs w:val="22"/>
              </w:rPr>
              <w:t>iet van toepassing</w:t>
            </w:r>
          </w:p>
        </w:tc>
      </w:tr>
      <w:tr w:rsidR="003436F5" w14:paraId="49FE66F2" w14:textId="77777777" w:rsidTr="00BF5B8F">
        <w:tc>
          <w:tcPr>
            <w:tcW w:w="3539" w:type="dxa"/>
          </w:tcPr>
          <w:p w14:paraId="78EBED2C" w14:textId="7EDBCC99" w:rsidR="003436F5" w:rsidRDefault="003436F5" w:rsidP="003436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5137">
              <w:rPr>
                <w:rFonts w:asciiTheme="minorHAnsi" w:hAnsiTheme="minorHAnsi" w:cstheme="minorHAnsi"/>
                <w:sz w:val="22"/>
                <w:szCs w:val="22"/>
              </w:rPr>
              <w:t xml:space="preserve">Wordt </w:t>
            </w:r>
            <w:r w:rsidR="00007524">
              <w:rPr>
                <w:rFonts w:asciiTheme="minorHAnsi" w:hAnsiTheme="minorHAnsi" w:cstheme="minorHAnsi"/>
                <w:sz w:val="22"/>
                <w:szCs w:val="22"/>
              </w:rPr>
              <w:t>het project</w:t>
            </w:r>
            <w:r w:rsidRPr="00C15137">
              <w:rPr>
                <w:rFonts w:asciiTheme="minorHAnsi" w:hAnsiTheme="minorHAnsi" w:cstheme="minorHAnsi"/>
                <w:sz w:val="22"/>
                <w:szCs w:val="22"/>
              </w:rPr>
              <w:t xml:space="preserve"> (her)ingediend bij een METC?</w:t>
            </w:r>
          </w:p>
        </w:tc>
        <w:tc>
          <w:tcPr>
            <w:tcW w:w="5524" w:type="dxa"/>
          </w:tcPr>
          <w:p w14:paraId="2C284E7D" w14:textId="32C04E0D" w:rsidR="004F1ABE" w:rsidRDefault="00000000" w:rsidP="003436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165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36F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436F5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</w:p>
          <w:p w14:paraId="503C2441" w14:textId="22F1076E" w:rsidR="003436F5" w:rsidRPr="004F1ABE" w:rsidRDefault="004F1ABE" w:rsidP="004F1ABE">
            <w:pPr>
              <w:pStyle w:val="Lijstalinea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2B4204" w:rsidRPr="004F1ABE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3436F5" w:rsidRPr="004F1ABE">
              <w:rPr>
                <w:rFonts w:asciiTheme="minorHAnsi" w:hAnsiTheme="minorHAnsi" w:cstheme="minorHAnsi"/>
                <w:sz w:val="22"/>
                <w:szCs w:val="22"/>
              </w:rPr>
              <w:t xml:space="preserve">eden voor (her)indiening: </w:t>
            </w:r>
            <w:r w:rsidR="003436F5" w:rsidRPr="004F1ABE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3436F5" w:rsidRPr="004F1ABE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instrText xml:space="preserve"> FORMTEXT </w:instrText>
            </w:r>
            <w:r w:rsidR="003436F5" w:rsidRPr="004F1ABE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</w:r>
            <w:r w:rsidR="003436F5" w:rsidRPr="004F1ABE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separate"/>
            </w:r>
            <w:r w:rsidR="003436F5" w:rsidRPr="00C15137">
              <w:rPr>
                <w:shd w:val="clear" w:color="auto" w:fill="BFBFBF" w:themeFill="background1" w:themeFillShade="BF"/>
              </w:rPr>
              <w:t> </w:t>
            </w:r>
            <w:r w:rsidR="003436F5" w:rsidRPr="00C15137">
              <w:rPr>
                <w:shd w:val="clear" w:color="auto" w:fill="BFBFBF" w:themeFill="background1" w:themeFillShade="BF"/>
              </w:rPr>
              <w:t> </w:t>
            </w:r>
            <w:r w:rsidR="003436F5" w:rsidRPr="00C15137">
              <w:rPr>
                <w:shd w:val="clear" w:color="auto" w:fill="BFBFBF" w:themeFill="background1" w:themeFillShade="BF"/>
              </w:rPr>
              <w:t> </w:t>
            </w:r>
            <w:r w:rsidR="003436F5" w:rsidRPr="00C15137">
              <w:rPr>
                <w:shd w:val="clear" w:color="auto" w:fill="BFBFBF" w:themeFill="background1" w:themeFillShade="BF"/>
              </w:rPr>
              <w:t> </w:t>
            </w:r>
            <w:r w:rsidR="003436F5" w:rsidRPr="00C15137">
              <w:rPr>
                <w:shd w:val="clear" w:color="auto" w:fill="BFBFBF" w:themeFill="background1" w:themeFillShade="BF"/>
              </w:rPr>
              <w:t> </w:t>
            </w:r>
            <w:r w:rsidR="003436F5" w:rsidRPr="004F1ABE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end"/>
            </w:r>
          </w:p>
          <w:p w14:paraId="2E47B904" w14:textId="3CA68E32" w:rsidR="003436F5" w:rsidRDefault="00000000" w:rsidP="003436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2579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36F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436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868A3">
              <w:rPr>
                <w:rFonts w:asciiTheme="minorHAnsi" w:hAnsiTheme="minorHAnsi" w:cstheme="minorHAnsi"/>
                <w:sz w:val="22"/>
                <w:szCs w:val="22"/>
              </w:rPr>
              <w:t xml:space="preserve">Project </w:t>
            </w:r>
            <w:r w:rsidR="003436F5">
              <w:rPr>
                <w:rFonts w:asciiTheme="minorHAnsi" w:hAnsiTheme="minorHAnsi" w:cstheme="minorHAnsi"/>
                <w:sz w:val="22"/>
                <w:szCs w:val="22"/>
              </w:rPr>
              <w:t>is al goedgekeurd door METC</w:t>
            </w:r>
          </w:p>
          <w:p w14:paraId="0DF6A401" w14:textId="2182E353" w:rsidR="003436F5" w:rsidRDefault="00000000" w:rsidP="003436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4530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36F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436F5">
              <w:rPr>
                <w:rFonts w:asciiTheme="minorHAnsi" w:hAnsiTheme="minorHAnsi" w:cstheme="minorHAnsi"/>
                <w:sz w:val="22"/>
                <w:szCs w:val="22"/>
              </w:rPr>
              <w:t xml:space="preserve"> Nee / n</w:t>
            </w:r>
            <w:r w:rsidR="003436F5" w:rsidRPr="00C15137">
              <w:rPr>
                <w:rFonts w:asciiTheme="minorHAnsi" w:hAnsiTheme="minorHAnsi" w:cstheme="minorHAnsi"/>
                <w:sz w:val="22"/>
                <w:szCs w:val="22"/>
              </w:rPr>
              <w:t>iet van toepassing</w:t>
            </w:r>
          </w:p>
        </w:tc>
      </w:tr>
      <w:tr w:rsidR="003436F5" w14:paraId="70F37DBA" w14:textId="77777777" w:rsidTr="00BF5B8F">
        <w:tc>
          <w:tcPr>
            <w:tcW w:w="3539" w:type="dxa"/>
          </w:tcPr>
          <w:p w14:paraId="7ABD8624" w14:textId="2BC24926" w:rsidR="003436F5" w:rsidRDefault="003436F5" w:rsidP="003436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5137">
              <w:rPr>
                <w:rFonts w:asciiTheme="minorHAnsi" w:hAnsiTheme="minorHAnsi" w:cstheme="minorHAnsi"/>
                <w:sz w:val="22"/>
                <w:szCs w:val="22"/>
              </w:rPr>
              <w:t xml:space="preserve">Is </w:t>
            </w:r>
            <w:r w:rsidR="00754EAE">
              <w:rPr>
                <w:rFonts w:asciiTheme="minorHAnsi" w:hAnsiTheme="minorHAnsi" w:cstheme="minorHAnsi"/>
                <w:sz w:val="22"/>
                <w:szCs w:val="22"/>
              </w:rPr>
              <w:t>project al gestart /</w:t>
            </w:r>
            <w:r w:rsidRPr="00C15137">
              <w:rPr>
                <w:rFonts w:asciiTheme="minorHAnsi" w:hAnsiTheme="minorHAnsi" w:cstheme="minorHAnsi"/>
                <w:sz w:val="22"/>
                <w:szCs w:val="22"/>
              </w:rPr>
              <w:t xml:space="preserve"> open voor inclusie? </w:t>
            </w:r>
          </w:p>
        </w:tc>
        <w:tc>
          <w:tcPr>
            <w:tcW w:w="5524" w:type="dxa"/>
          </w:tcPr>
          <w:p w14:paraId="5116E991" w14:textId="3557BE98" w:rsidR="003436F5" w:rsidRPr="00C15137" w:rsidRDefault="00000000" w:rsidP="003436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1818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36F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436F5" w:rsidRPr="00C15137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</w:p>
          <w:p w14:paraId="770B3A30" w14:textId="3BA19BB4" w:rsidR="003436F5" w:rsidRPr="00C15137" w:rsidRDefault="003436F5" w:rsidP="003436F5">
            <w:pPr>
              <w:ind w:left="708"/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</w:pPr>
            <w:r w:rsidRPr="00C15137">
              <w:rPr>
                <w:rFonts w:asciiTheme="minorHAnsi" w:hAnsiTheme="minorHAnsi" w:cstheme="minorHAnsi"/>
                <w:sz w:val="22"/>
                <w:szCs w:val="22"/>
              </w:rPr>
              <w:t xml:space="preserve">- Op welke manier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zal</w:t>
            </w:r>
            <w:r w:rsidRPr="00C15137">
              <w:rPr>
                <w:rFonts w:asciiTheme="minorHAnsi" w:hAnsiTheme="minorHAnsi" w:cstheme="minorHAnsi"/>
                <w:sz w:val="22"/>
                <w:szCs w:val="22"/>
              </w:rPr>
              <w:t xml:space="preserve"> de input van de patiënten meegenomen worden in de studie</w:t>
            </w:r>
            <w:r w:rsidR="003868A3">
              <w:rPr>
                <w:rFonts w:asciiTheme="minorHAnsi" w:hAnsiTheme="minorHAnsi" w:cstheme="minorHAnsi"/>
                <w:sz w:val="22"/>
                <w:szCs w:val="22"/>
              </w:rPr>
              <w:t>/het project</w:t>
            </w:r>
            <w:r w:rsidRPr="00C15137">
              <w:rPr>
                <w:rFonts w:asciiTheme="minorHAnsi" w:hAnsiTheme="minorHAnsi" w:cstheme="minorHAnsi"/>
                <w:sz w:val="22"/>
                <w:szCs w:val="22"/>
              </w:rPr>
              <w:t xml:space="preserve">?  </w:t>
            </w:r>
            <w:r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instrText xml:space="preserve"> FORMTEXT </w:instrText>
            </w:r>
            <w:r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</w:r>
            <w:r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separate"/>
            </w:r>
            <w:r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 xml:space="preserve"> </w:t>
            </w:r>
          </w:p>
          <w:p w14:paraId="53D01647" w14:textId="2F71A15A" w:rsidR="00A862C7" w:rsidRDefault="00000000" w:rsidP="003436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5305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36F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436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36F5" w:rsidRPr="00C15137">
              <w:rPr>
                <w:rFonts w:asciiTheme="minorHAnsi" w:hAnsiTheme="minorHAnsi" w:cstheme="minorHAnsi"/>
                <w:sz w:val="22"/>
                <w:szCs w:val="22"/>
              </w:rPr>
              <w:t>Nee</w:t>
            </w:r>
            <w:r w:rsidR="003436F5">
              <w:rPr>
                <w:rFonts w:asciiTheme="minorHAnsi" w:hAnsiTheme="minorHAnsi" w:cstheme="minorHAnsi"/>
                <w:sz w:val="22"/>
                <w:szCs w:val="22"/>
              </w:rPr>
              <w:t xml:space="preserve"> / n</w:t>
            </w:r>
            <w:r w:rsidR="003436F5" w:rsidRPr="00C15137">
              <w:rPr>
                <w:rFonts w:asciiTheme="minorHAnsi" w:hAnsiTheme="minorHAnsi" w:cstheme="minorHAnsi"/>
                <w:sz w:val="22"/>
                <w:szCs w:val="22"/>
              </w:rPr>
              <w:t>iet van toepassing</w:t>
            </w:r>
          </w:p>
        </w:tc>
      </w:tr>
      <w:tr w:rsidR="000D0279" w14:paraId="597453C4" w14:textId="77777777" w:rsidTr="002D3160">
        <w:trPr>
          <w:trHeight w:val="297"/>
        </w:trPr>
        <w:tc>
          <w:tcPr>
            <w:tcW w:w="9063" w:type="dxa"/>
            <w:gridSpan w:val="2"/>
            <w:shd w:val="clear" w:color="auto" w:fill="D9D9D9" w:themeFill="background1" w:themeFillShade="D9"/>
          </w:tcPr>
          <w:p w14:paraId="593ECE11" w14:textId="3531CAED" w:rsidR="000D0279" w:rsidRDefault="000D0279" w:rsidP="009617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65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Patiëntenadvies</w:t>
            </w:r>
          </w:p>
        </w:tc>
      </w:tr>
      <w:tr w:rsidR="00AE65FE" w14:paraId="7F634E0C" w14:textId="77777777" w:rsidTr="00BF5B8F">
        <w:tc>
          <w:tcPr>
            <w:tcW w:w="3539" w:type="dxa"/>
          </w:tcPr>
          <w:p w14:paraId="2120D7F5" w14:textId="11D40A09" w:rsidR="00AE65FE" w:rsidRDefault="00AE65FE" w:rsidP="00AE65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5137">
              <w:rPr>
                <w:rFonts w:asciiTheme="minorHAnsi" w:hAnsiTheme="minorHAnsi" w:cstheme="minorHAnsi"/>
                <w:sz w:val="22"/>
                <w:szCs w:val="22"/>
              </w:rPr>
              <w:t>Wat is de reden dat u pati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ë</w:t>
            </w:r>
            <w:r w:rsidRPr="00C15137">
              <w:rPr>
                <w:rFonts w:asciiTheme="minorHAnsi" w:hAnsiTheme="minorHAnsi" w:cstheme="minorHAnsi"/>
                <w:sz w:val="22"/>
                <w:szCs w:val="22"/>
              </w:rPr>
              <w:t>ntenadvies vraagt?</w:t>
            </w:r>
          </w:p>
        </w:tc>
        <w:tc>
          <w:tcPr>
            <w:tcW w:w="5524" w:type="dxa"/>
          </w:tcPr>
          <w:p w14:paraId="040999F0" w14:textId="5E617965" w:rsidR="00AE65FE" w:rsidRDefault="00AE65FE" w:rsidP="00AE65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65FE" w14:paraId="71D58BD4" w14:textId="77777777" w:rsidTr="00BF5B8F">
        <w:tc>
          <w:tcPr>
            <w:tcW w:w="3539" w:type="dxa"/>
          </w:tcPr>
          <w:p w14:paraId="0E91A8AE" w14:textId="77777777" w:rsidR="00AE65FE" w:rsidRPr="00C15137" w:rsidRDefault="00AE65FE" w:rsidP="00AE65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5137">
              <w:rPr>
                <w:rFonts w:asciiTheme="minorHAnsi" w:hAnsiTheme="minorHAnsi" w:cstheme="minorHAnsi"/>
                <w:sz w:val="22"/>
                <w:szCs w:val="22"/>
              </w:rPr>
              <w:t>Waar wilt u advies op?</w:t>
            </w:r>
          </w:p>
          <w:p w14:paraId="473A3098" w14:textId="77777777" w:rsidR="00AE65FE" w:rsidRDefault="00AE65FE" w:rsidP="00AE65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4" w:type="dxa"/>
          </w:tcPr>
          <w:p w14:paraId="0500D18A" w14:textId="77777777" w:rsidR="00AE65FE" w:rsidRPr="00C15137" w:rsidRDefault="00000000" w:rsidP="00AE65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91618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65F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E65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</w:rPr>
              <w:t>PIF, leesbaarhei</w:t>
            </w:r>
            <w:r w:rsidR="00AE65FE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  <w:p w14:paraId="0B7342B3" w14:textId="77777777" w:rsidR="00AE65FE" w:rsidRPr="00C15137" w:rsidRDefault="00000000" w:rsidP="00AE65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68382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65F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E65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</w:rPr>
              <w:t>Studie</w:t>
            </w:r>
            <w:r w:rsidR="00AE65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</w:rPr>
              <w:t>design</w:t>
            </w:r>
          </w:p>
          <w:p w14:paraId="5FD27CE8" w14:textId="77777777" w:rsidR="00AE65FE" w:rsidRPr="00C15137" w:rsidRDefault="00000000" w:rsidP="00AE65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9926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65F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E65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</w:rPr>
              <w:t>Onderzoeksvraag</w:t>
            </w:r>
          </w:p>
          <w:p w14:paraId="290EACBF" w14:textId="77777777" w:rsidR="00AE65FE" w:rsidRPr="00C15137" w:rsidRDefault="00000000" w:rsidP="00AE65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7987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65F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E65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</w:rPr>
              <w:t>Eindpunten</w:t>
            </w:r>
          </w:p>
          <w:p w14:paraId="3305D469" w14:textId="77777777" w:rsidR="00AE65FE" w:rsidRPr="00C15137" w:rsidRDefault="00000000" w:rsidP="00AE65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6452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65F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E65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</w:rPr>
              <w:t>Haalbaarheid</w:t>
            </w:r>
          </w:p>
          <w:p w14:paraId="01B27C64" w14:textId="77777777" w:rsidR="00AE65FE" w:rsidRPr="00C15137" w:rsidRDefault="00000000" w:rsidP="00AE65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8951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65F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E65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</w:rPr>
              <w:t>Belasting voor de patiënt</w:t>
            </w:r>
          </w:p>
          <w:p w14:paraId="1E67091E" w14:textId="3CBC8221" w:rsidR="00AE65FE" w:rsidRDefault="00000000" w:rsidP="00AE65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1896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65F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E65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</w:rPr>
              <w:t>Anders, namelijk:</w:t>
            </w:r>
            <w:r w:rsidR="008E53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E539C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E539C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instrText xml:space="preserve"> FORMTEXT </w:instrText>
            </w:r>
            <w:r w:rsidR="008E539C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</w:r>
            <w:r w:rsidR="008E539C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separate"/>
            </w:r>
            <w:r w:rsidR="008E539C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8E539C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8E539C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8E539C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8E539C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8E539C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end"/>
            </w:r>
          </w:p>
        </w:tc>
      </w:tr>
      <w:tr w:rsidR="00AE65FE" w14:paraId="3F3FA28B" w14:textId="77777777" w:rsidTr="00BF5B8F">
        <w:tc>
          <w:tcPr>
            <w:tcW w:w="3539" w:type="dxa"/>
          </w:tcPr>
          <w:p w14:paraId="3D1FF7B4" w14:textId="73A0B80C" w:rsidR="00AE65FE" w:rsidRDefault="00AE65FE" w:rsidP="00AE65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513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Wat is de uiterlijke datum dat u het advies nodig heeft?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1513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114EDE">
              <w:rPr>
                <w:rFonts w:asciiTheme="minorHAnsi" w:hAnsiTheme="minorHAnsi" w:cstheme="minorHAnsi"/>
                <w:sz w:val="22"/>
                <w:szCs w:val="22"/>
              </w:rPr>
              <w:t xml:space="preserve">min. </w:t>
            </w:r>
            <w:r w:rsidRPr="00C15137">
              <w:rPr>
                <w:rFonts w:asciiTheme="minorHAnsi" w:hAnsiTheme="minorHAnsi" w:cstheme="minorHAnsi"/>
                <w:sz w:val="22"/>
                <w:szCs w:val="22"/>
              </w:rPr>
              <w:t>3 weken)</w:t>
            </w:r>
          </w:p>
        </w:tc>
        <w:tc>
          <w:tcPr>
            <w:tcW w:w="5524" w:type="dxa"/>
          </w:tcPr>
          <w:p w14:paraId="0E6E79B4" w14:textId="0122F09D" w:rsidR="00AE65FE" w:rsidRDefault="00AE65FE" w:rsidP="00AE65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65FE" w14:paraId="14A3118F" w14:textId="77777777" w:rsidTr="00BF5B8F">
        <w:tc>
          <w:tcPr>
            <w:tcW w:w="3539" w:type="dxa"/>
          </w:tcPr>
          <w:p w14:paraId="3889A6C3" w14:textId="0AEB7470" w:rsidR="00AE65FE" w:rsidRDefault="00AE65FE" w:rsidP="00AE65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Is er een steunbrief nodig? </w:t>
            </w:r>
          </w:p>
        </w:tc>
        <w:tc>
          <w:tcPr>
            <w:tcW w:w="5524" w:type="dxa"/>
          </w:tcPr>
          <w:p w14:paraId="05DE92FB" w14:textId="77777777" w:rsidR="00AE65FE" w:rsidRDefault="00000000" w:rsidP="00AE65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53377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65F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E65FE">
              <w:rPr>
                <w:rFonts w:asciiTheme="minorHAnsi" w:hAnsiTheme="minorHAnsi" w:cstheme="minorHAnsi"/>
                <w:sz w:val="22"/>
                <w:szCs w:val="22"/>
              </w:rPr>
              <w:t xml:space="preserve"> Ja, graag voor datum: 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instrText xml:space="preserve"> FORMTEXT </w:instrTex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separate"/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end"/>
            </w:r>
          </w:p>
          <w:p w14:paraId="46B953B1" w14:textId="77777777" w:rsidR="00AE65FE" w:rsidRPr="001C5554" w:rsidRDefault="00AE65FE" w:rsidP="00AE65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1C5554">
              <w:rPr>
                <w:rFonts w:asciiTheme="minorHAnsi" w:hAnsiTheme="minorHAnsi" w:cstheme="minorHAnsi"/>
                <w:sz w:val="22"/>
                <w:szCs w:val="22"/>
              </w:rPr>
              <w:t>Graag adresseren aan:</w:t>
            </w:r>
          </w:p>
          <w:p w14:paraId="4ECC8318" w14:textId="2DCE927B" w:rsidR="00AE65FE" w:rsidRDefault="00AE65FE" w:rsidP="00AE65FE">
            <w:pPr>
              <w:pStyle w:val="Lijstalinea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Naam:</w:t>
            </w:r>
            <w:r w:rsidR="00F640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404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F6404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instrText xml:space="preserve"> FORMTEXT </w:instrText>
            </w:r>
            <w:r w:rsidR="00F6404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</w:r>
            <w:r w:rsidR="00F6404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separate"/>
            </w:r>
            <w:r w:rsidR="00F6404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F6404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F6404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F6404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F6404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F6404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end"/>
            </w:r>
          </w:p>
          <w:p w14:paraId="16CE08BD" w14:textId="68D6525F" w:rsidR="00AE65FE" w:rsidRPr="001C5554" w:rsidRDefault="00AE65FE" w:rsidP="00AE65FE">
            <w:pPr>
              <w:pStyle w:val="Lijstalinea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Adres: </w:t>
            </w:r>
            <w:r w:rsidR="00F6404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F6404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instrText xml:space="preserve"> FORMTEXT </w:instrText>
            </w:r>
            <w:r w:rsidR="00F6404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</w:r>
            <w:r w:rsidR="00F6404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separate"/>
            </w:r>
            <w:r w:rsidR="00F6404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F6404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F6404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F6404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F6404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F6404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end"/>
            </w:r>
          </w:p>
          <w:p w14:paraId="13CF5957" w14:textId="7931E60A" w:rsidR="00AE65FE" w:rsidRDefault="00000000" w:rsidP="00AE65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9047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65F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E65FE">
              <w:rPr>
                <w:rFonts w:asciiTheme="minorHAnsi" w:hAnsiTheme="minorHAnsi" w:cstheme="minorHAnsi"/>
                <w:sz w:val="22"/>
                <w:szCs w:val="22"/>
              </w:rPr>
              <w:t xml:space="preserve"> Nee / niet van toepassing </w:t>
            </w:r>
          </w:p>
        </w:tc>
      </w:tr>
      <w:tr w:rsidR="00AE65FE" w14:paraId="5E154A19" w14:textId="77777777" w:rsidTr="00BF5B8F">
        <w:tc>
          <w:tcPr>
            <w:tcW w:w="3539" w:type="dxa"/>
          </w:tcPr>
          <w:p w14:paraId="6FB5CC97" w14:textId="2D27840E" w:rsidR="00AE65FE" w:rsidRDefault="00AE65FE" w:rsidP="00AE65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5137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elke</w:t>
            </w:r>
            <w:r w:rsidRPr="00C15137">
              <w:rPr>
                <w:rFonts w:asciiTheme="minorHAnsi" w:hAnsiTheme="minorHAnsi" w:cstheme="minorHAnsi"/>
                <w:sz w:val="22"/>
                <w:szCs w:val="22"/>
              </w:rPr>
              <w:t xml:space="preserve"> vorm van patiëntenparticipatie heeft uw voorkeur?</w:t>
            </w:r>
          </w:p>
        </w:tc>
        <w:tc>
          <w:tcPr>
            <w:tcW w:w="5524" w:type="dxa"/>
          </w:tcPr>
          <w:p w14:paraId="6001CF9F" w14:textId="77777777" w:rsidR="00AE65FE" w:rsidRDefault="00000000" w:rsidP="00AE65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61203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65F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E65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</w:rPr>
              <w:t xml:space="preserve">Eenmalig advies </w:t>
            </w:r>
          </w:p>
          <w:p w14:paraId="4086EBFD" w14:textId="1E634E88" w:rsidR="00AE65FE" w:rsidRDefault="00000000" w:rsidP="00AE65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9777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65F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E65FE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</w:rPr>
              <w:t>k wil graag patiënt</w:t>
            </w:r>
            <w:r w:rsidR="00AE65FE">
              <w:rPr>
                <w:rFonts w:asciiTheme="minorHAnsi" w:hAnsiTheme="minorHAnsi" w:cstheme="minorHAnsi"/>
                <w:sz w:val="22"/>
                <w:szCs w:val="22"/>
              </w:rPr>
              <w:t>(en)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</w:rPr>
              <w:t xml:space="preserve"> betrekken als patiënt</w:t>
            </w:r>
            <w:r w:rsidR="00AE65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</w:rPr>
              <w:t>partner</w:t>
            </w:r>
            <w:r w:rsidR="0065019B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AE65FE">
              <w:rPr>
                <w:rFonts w:asciiTheme="minorHAnsi" w:hAnsiTheme="minorHAnsi" w:cstheme="minorHAnsi"/>
                <w:sz w:val="22"/>
                <w:szCs w:val="22"/>
              </w:rPr>
              <w:t xml:space="preserve">de patiënt wordt op verschillende momenten tijdens het 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</w:rPr>
              <w:t>onderzoekstraject</w:t>
            </w:r>
            <w:r w:rsidR="00AE65FE">
              <w:rPr>
                <w:rFonts w:asciiTheme="minorHAnsi" w:hAnsiTheme="minorHAnsi" w:cstheme="minorHAnsi"/>
                <w:sz w:val="22"/>
                <w:szCs w:val="22"/>
              </w:rPr>
              <w:t xml:space="preserve"> betrokken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131831F6" w14:textId="77777777" w:rsidR="00AE65FE" w:rsidRDefault="00000000" w:rsidP="00AE65FE">
            <w:pPr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432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65F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E65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</w:rPr>
              <w:t xml:space="preserve">Anders, namelijk: 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instrText xml:space="preserve"> FORMTEXT </w:instrTex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separate"/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end"/>
            </w:r>
          </w:p>
          <w:p w14:paraId="2241772C" w14:textId="77777777" w:rsidR="00AE65FE" w:rsidRPr="0065019B" w:rsidRDefault="00AE65FE" w:rsidP="0065019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2C76A143" w14:textId="1315E86F" w:rsidR="00AE65FE" w:rsidRDefault="0065019B" w:rsidP="006501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F6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*</w:t>
            </w:r>
            <w:r w:rsidR="00AE65FE" w:rsidRPr="00931F6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Indien u een patiëntpartnerschap wenst</w:t>
            </w:r>
            <w:r w:rsidRPr="00931F6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,</w:t>
            </w:r>
            <w:r w:rsidR="00AE65FE" w:rsidRPr="00931F6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754EAE" w:rsidRPr="00931F6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bespreken we</w:t>
            </w:r>
            <w:r w:rsidR="00AE65FE" w:rsidRPr="00931F6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de wensen en mogelijkheden en zullen we u informeren over de kosten</w:t>
            </w:r>
            <w:r w:rsidRPr="00931F6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. </w:t>
            </w:r>
          </w:p>
        </w:tc>
      </w:tr>
      <w:tr w:rsidR="00AE65FE" w14:paraId="7C50C416" w14:textId="77777777" w:rsidTr="00BF5B8F">
        <w:tc>
          <w:tcPr>
            <w:tcW w:w="3539" w:type="dxa"/>
          </w:tcPr>
          <w:p w14:paraId="67792F26" w14:textId="528F8283" w:rsidR="00AE65FE" w:rsidRDefault="00AE65FE" w:rsidP="00AE65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5137">
              <w:rPr>
                <w:rFonts w:asciiTheme="minorHAnsi" w:hAnsiTheme="minorHAnsi" w:cstheme="minorHAnsi"/>
                <w:sz w:val="22"/>
                <w:szCs w:val="22"/>
              </w:rPr>
              <w:t xml:space="preserve">Geef aan welke documenten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(incl. versienummer) </w:t>
            </w:r>
            <w:r w:rsidRPr="00C15137">
              <w:rPr>
                <w:rFonts w:asciiTheme="minorHAnsi" w:hAnsiTheme="minorHAnsi" w:cstheme="minorHAnsi"/>
                <w:sz w:val="22"/>
                <w:szCs w:val="22"/>
              </w:rPr>
              <w:t>u meestuurt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524" w:type="dxa"/>
          </w:tcPr>
          <w:p w14:paraId="668EB55A" w14:textId="77777777" w:rsidR="00AE65FE" w:rsidRDefault="00000000" w:rsidP="00AE65FE">
            <w:pPr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4085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65F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E65FE">
              <w:rPr>
                <w:rFonts w:asciiTheme="minorHAnsi" w:hAnsiTheme="minorHAnsi" w:cstheme="minorHAnsi"/>
                <w:sz w:val="22"/>
                <w:szCs w:val="22"/>
              </w:rPr>
              <w:t xml:space="preserve"> *Nederlandse l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</w:rPr>
              <w:t xml:space="preserve">ekensamenvatting , versie: 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instrText xml:space="preserve"> FORMTEXT </w:instrTex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separate"/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end"/>
            </w:r>
          </w:p>
          <w:p w14:paraId="0BD02EC4" w14:textId="77777777" w:rsidR="00AE65FE" w:rsidRPr="00C15137" w:rsidRDefault="00000000" w:rsidP="00AE65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0998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65F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E65FE">
              <w:rPr>
                <w:rFonts w:asciiTheme="minorHAnsi" w:hAnsiTheme="minorHAnsi" w:cstheme="minorHAnsi"/>
                <w:sz w:val="22"/>
                <w:szCs w:val="22"/>
              </w:rPr>
              <w:t xml:space="preserve"> *Wetenschappelijk document: projectvoorstel, onderzoeksplan, synopsis of (concept)pro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</w:rPr>
              <w:t xml:space="preserve">tocol, versie: 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instrText xml:space="preserve"> FORMTEXT </w:instrTex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separate"/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end"/>
            </w:r>
          </w:p>
          <w:p w14:paraId="4C9ECC5A" w14:textId="21F202BC" w:rsidR="00AE65FE" w:rsidRPr="00C15137" w:rsidRDefault="00000000" w:rsidP="00AE65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8788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65F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E65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</w:rPr>
              <w:t>PIF</w:t>
            </w:r>
            <w:r w:rsidR="00A65BF9">
              <w:rPr>
                <w:rFonts w:asciiTheme="minorHAnsi" w:hAnsiTheme="minorHAnsi" w:cstheme="minorHAnsi"/>
                <w:sz w:val="22"/>
                <w:szCs w:val="22"/>
              </w:rPr>
              <w:t>-IC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</w:rPr>
              <w:t xml:space="preserve">, versie: 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instrText xml:space="preserve"> FORMTEXT </w:instrTex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separate"/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end"/>
            </w:r>
          </w:p>
          <w:p w14:paraId="0312668D" w14:textId="77777777" w:rsidR="00AE65FE" w:rsidRPr="00C15137" w:rsidRDefault="00000000" w:rsidP="00AE65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404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65F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E65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</w:rPr>
              <w:t xml:space="preserve">Anders, namelijk: 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instrText xml:space="preserve"> FORMTEXT </w:instrTex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separate"/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end"/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 xml:space="preserve"> 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</w:rPr>
              <w:t xml:space="preserve"> versie: 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instrText xml:space="preserve"> FORMTEXT </w:instrTex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separate"/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="00AE65FE" w:rsidRPr="00C15137">
              <w:rPr>
                <w:rFonts w:asciiTheme="minorHAnsi" w:hAnsiTheme="minorHAnsi" w:cstheme="minorHAnsi"/>
                <w:sz w:val="22"/>
                <w:szCs w:val="22"/>
                <w:shd w:val="clear" w:color="auto" w:fill="BFBFBF" w:themeFill="background1" w:themeFillShade="BF"/>
              </w:rPr>
              <w:fldChar w:fldCharType="end"/>
            </w:r>
          </w:p>
          <w:p w14:paraId="73F4D821" w14:textId="77777777" w:rsidR="00AE65FE" w:rsidRPr="0065019B" w:rsidRDefault="00AE65FE" w:rsidP="0065019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2F12B905" w14:textId="14DA760C" w:rsidR="00AE65FE" w:rsidRDefault="00AE65FE" w:rsidP="006501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F6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* Voor het in behandeling kunnen nemen van uw aanvraag </w:t>
            </w:r>
            <w:r w:rsidR="00A65BF9" w:rsidRPr="00931F6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is</w:t>
            </w:r>
            <w:r w:rsidRPr="00931F6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tenminste een Nederlandse lekensamenvatting en een wetenschappelijk document</w:t>
            </w:r>
            <w:r w:rsidR="00A65BF9" w:rsidRPr="00931F6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nodig</w:t>
            </w:r>
            <w:r w:rsidRPr="00931F6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, deze laatste mag in het Engels zijn.</w:t>
            </w:r>
            <w:r w:rsidR="00211835" w:rsidRPr="00931F6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AE65FE" w14:paraId="0D181CEF" w14:textId="77777777" w:rsidTr="00BF5B8F">
        <w:tc>
          <w:tcPr>
            <w:tcW w:w="3539" w:type="dxa"/>
          </w:tcPr>
          <w:p w14:paraId="48A73829" w14:textId="123D76D7" w:rsidR="00AE65FE" w:rsidRDefault="00AE65FE" w:rsidP="00AE65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Ruimte voor opmerkingen</w:t>
            </w:r>
          </w:p>
        </w:tc>
        <w:tc>
          <w:tcPr>
            <w:tcW w:w="5524" w:type="dxa"/>
          </w:tcPr>
          <w:p w14:paraId="70A63E40" w14:textId="77777777" w:rsidR="00AE65FE" w:rsidRDefault="00AE65FE" w:rsidP="00AE65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268B7" w14:textId="77777777" w:rsidR="00211835" w:rsidRDefault="00211835" w:rsidP="00AE65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65FE" w14:paraId="7511C6DD" w14:textId="77777777" w:rsidTr="00BF5B8F">
        <w:tc>
          <w:tcPr>
            <w:tcW w:w="3539" w:type="dxa"/>
          </w:tcPr>
          <w:p w14:paraId="28CF55B6" w14:textId="5B04CCCD" w:rsidR="00AE65FE" w:rsidRDefault="00AE65FE" w:rsidP="00AE65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Voorwaarden </w:t>
            </w:r>
          </w:p>
        </w:tc>
        <w:tc>
          <w:tcPr>
            <w:tcW w:w="5524" w:type="dxa"/>
          </w:tcPr>
          <w:p w14:paraId="6231C53D" w14:textId="5447BB1A" w:rsidR="00AE65FE" w:rsidRDefault="00AE65FE" w:rsidP="00265096">
            <w:pPr>
              <w:overflowPunct/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Uw aanvraag wordt vertrouwelijk behandeld. Door indiening van deze aanvraag gaat u ermee akkoord dat uw aanvraag door de PAG in behandeling </w:t>
            </w:r>
            <w:r w:rsidR="00C140AE">
              <w:rPr>
                <w:rFonts w:asciiTheme="minorHAnsi" w:hAnsiTheme="minorHAnsi" w:cstheme="minorHAnsi"/>
                <w:sz w:val="22"/>
                <w:szCs w:val="22"/>
              </w:rPr>
              <w:t>wordt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genomen en mogelijk ook binnen de BOOG/BVN besproken wordt. Daarnaast gaat u akkoord met </w:t>
            </w:r>
            <w:r w:rsidR="000A4DFD">
              <w:rPr>
                <w:rFonts w:asciiTheme="minorHAnsi" w:hAnsiTheme="minorHAnsi" w:cstheme="minorHAnsi"/>
                <w:sz w:val="22"/>
                <w:szCs w:val="22"/>
              </w:rPr>
              <w:t xml:space="preserve">de kosten voor initieel advies à </w:t>
            </w:r>
            <w:r w:rsidR="000A4DFD" w:rsidRPr="000A4DFD">
              <w:rPr>
                <w:rFonts w:asciiTheme="minorHAnsi" w:hAnsiTheme="minorHAnsi" w:cstheme="minorHAnsi"/>
                <w:sz w:val="22"/>
                <w:szCs w:val="22"/>
              </w:rPr>
              <w:t>€1000,-</w:t>
            </w:r>
            <w:r w:rsidR="000A4DFD">
              <w:rPr>
                <w:rFonts w:asciiTheme="minorHAnsi" w:hAnsiTheme="minorHAnsi" w:cstheme="minorHAnsi"/>
                <w:sz w:val="22"/>
                <w:szCs w:val="22"/>
              </w:rPr>
              <w:t xml:space="preserve"> waarvan</w:t>
            </w:r>
            <w:r w:rsidR="007678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67868">
              <w:rPr>
                <w:rFonts w:asciiTheme="minorHAnsi" w:hAnsiTheme="minorHAnsi" w:cstheme="minorHAnsi"/>
                <w:sz w:val="22"/>
                <w:szCs w:val="22"/>
              </w:rPr>
              <w:t xml:space="preserve">€500,- </w:t>
            </w:r>
            <w:r w:rsidR="00767868">
              <w:rPr>
                <w:rFonts w:asciiTheme="minorHAnsi" w:hAnsiTheme="minorHAnsi" w:cstheme="minorHAnsi"/>
                <w:sz w:val="22"/>
                <w:szCs w:val="22"/>
              </w:rPr>
              <w:t xml:space="preserve">wordt </w:t>
            </w:r>
            <w:r w:rsidR="00767868">
              <w:rPr>
                <w:rFonts w:asciiTheme="minorHAnsi" w:hAnsiTheme="minorHAnsi" w:cstheme="minorHAnsi"/>
                <w:sz w:val="22"/>
                <w:szCs w:val="22"/>
              </w:rPr>
              <w:t>verrekend na afronding van het initieel advies</w:t>
            </w:r>
            <w:r w:rsidR="00767868">
              <w:rPr>
                <w:rFonts w:asciiTheme="minorHAnsi" w:hAnsiTheme="minorHAnsi" w:cstheme="minorHAnsi"/>
                <w:sz w:val="22"/>
                <w:szCs w:val="22"/>
              </w:rPr>
              <w:t xml:space="preserve"> en </w:t>
            </w:r>
            <w:r w:rsidR="00767868">
              <w:rPr>
                <w:rFonts w:asciiTheme="minorHAnsi" w:hAnsiTheme="minorHAnsi" w:cstheme="minorHAnsi"/>
                <w:sz w:val="22"/>
                <w:szCs w:val="22"/>
              </w:rPr>
              <w:t xml:space="preserve">€500,- </w:t>
            </w:r>
            <w:r w:rsidR="00265096">
              <w:rPr>
                <w:rFonts w:asciiTheme="minorHAnsi" w:hAnsiTheme="minorHAnsi" w:cstheme="minorHAnsi"/>
                <w:sz w:val="22"/>
                <w:szCs w:val="22"/>
              </w:rPr>
              <w:t xml:space="preserve">na honorering. </w:t>
            </w:r>
          </w:p>
          <w:p w14:paraId="2A689D2A" w14:textId="77777777" w:rsidR="00AE65FE" w:rsidRDefault="00AE65FE" w:rsidP="00AE65FE">
            <w:pPr>
              <w:overflowPunct/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620C3C" w14:textId="77777777" w:rsidR="00AE65FE" w:rsidRDefault="00000000" w:rsidP="00AE65FE">
            <w:pPr>
              <w:overflowPunct/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7263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65F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E65FE">
              <w:rPr>
                <w:rFonts w:asciiTheme="minorHAnsi" w:hAnsiTheme="minorHAnsi" w:cstheme="minorHAnsi"/>
                <w:sz w:val="22"/>
                <w:szCs w:val="22"/>
              </w:rPr>
              <w:t xml:space="preserve"> Ik ga akkoord</w:t>
            </w:r>
          </w:p>
          <w:p w14:paraId="35180202" w14:textId="77777777" w:rsidR="00AE65FE" w:rsidRDefault="00AE65FE" w:rsidP="00AE65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326F848" w14:textId="77777777" w:rsidR="00BF5B8F" w:rsidRDefault="00BF5B8F" w:rsidP="00961709">
      <w:pPr>
        <w:rPr>
          <w:rFonts w:asciiTheme="minorHAnsi" w:hAnsiTheme="minorHAnsi" w:cstheme="minorHAnsi"/>
          <w:sz w:val="22"/>
          <w:szCs w:val="22"/>
        </w:rPr>
      </w:pPr>
    </w:p>
    <w:p w14:paraId="694EDA54" w14:textId="77777777" w:rsidR="00537D56" w:rsidRPr="00961709" w:rsidRDefault="00537D56" w:rsidP="00961709">
      <w:pPr>
        <w:rPr>
          <w:rFonts w:asciiTheme="minorHAnsi" w:hAnsiTheme="minorHAnsi" w:cstheme="minorHAnsi"/>
          <w:sz w:val="22"/>
          <w:szCs w:val="22"/>
        </w:rPr>
      </w:pPr>
    </w:p>
    <w:p w14:paraId="648BE66D" w14:textId="1DD88A39" w:rsidR="005E1608" w:rsidRPr="00AE65FE" w:rsidRDefault="009728C3" w:rsidP="00537D56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Stuur d</w:t>
      </w:r>
      <w:r w:rsidR="001C5FDF">
        <w:rPr>
          <w:rFonts w:asciiTheme="minorHAnsi" w:hAnsiTheme="minorHAnsi" w:cstheme="minorHAnsi"/>
          <w:sz w:val="22"/>
          <w:szCs w:val="22"/>
        </w:rPr>
        <w:t xml:space="preserve">it aanvraagformulier </w:t>
      </w:r>
      <w:r w:rsidR="00646F33">
        <w:rPr>
          <w:rFonts w:asciiTheme="minorHAnsi" w:hAnsiTheme="minorHAnsi" w:cstheme="minorHAnsi"/>
          <w:sz w:val="22"/>
          <w:szCs w:val="22"/>
        </w:rPr>
        <w:t xml:space="preserve">incl. studiedocumenten </w:t>
      </w:r>
      <w:r w:rsidR="001C5FDF">
        <w:rPr>
          <w:rFonts w:asciiTheme="minorHAnsi" w:hAnsiTheme="minorHAnsi" w:cstheme="minorHAnsi"/>
          <w:sz w:val="22"/>
          <w:szCs w:val="22"/>
        </w:rPr>
        <w:t xml:space="preserve">naar </w:t>
      </w:r>
      <w:hyperlink r:id="rId14" w:history="1">
        <w:r w:rsidR="001C5FDF" w:rsidRPr="008B5CE8">
          <w:rPr>
            <w:rStyle w:val="Hyperlink"/>
            <w:rFonts w:asciiTheme="minorHAnsi" w:hAnsiTheme="minorHAnsi" w:cstheme="minorHAnsi"/>
            <w:sz w:val="22"/>
            <w:szCs w:val="22"/>
          </w:rPr>
          <w:t>info@borstkankerpanel.nl</w:t>
        </w:r>
      </w:hyperlink>
    </w:p>
    <w:sectPr w:rsidR="005E1608" w:rsidRPr="00AE65FE" w:rsidSect="007676AF">
      <w:headerReference w:type="default" r:id="rId15"/>
      <w:footerReference w:type="default" r:id="rId16"/>
      <w:pgSz w:w="11905" w:h="16838"/>
      <w:pgMar w:top="1560" w:right="1416" w:bottom="1416" w:left="1416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5590F" w14:textId="77777777" w:rsidR="002964B0" w:rsidRDefault="002964B0" w:rsidP="009E31E8">
      <w:r>
        <w:separator/>
      </w:r>
    </w:p>
  </w:endnote>
  <w:endnote w:type="continuationSeparator" w:id="0">
    <w:p w14:paraId="41DAB414" w14:textId="77777777" w:rsidR="002964B0" w:rsidRDefault="002964B0" w:rsidP="009E31E8">
      <w:r>
        <w:continuationSeparator/>
      </w:r>
    </w:p>
  </w:endnote>
  <w:endnote w:type="continuationNotice" w:id="1">
    <w:p w14:paraId="434A9378" w14:textId="77777777" w:rsidR="002964B0" w:rsidRDefault="002964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E673" w14:textId="7F40F734" w:rsidR="00A62C85" w:rsidRPr="002A02A8" w:rsidRDefault="00A62C85" w:rsidP="00A62C85">
    <w:pPr>
      <w:pStyle w:val="Plattetekstinspringen"/>
      <w:ind w:left="0"/>
      <w:jc w:val="center"/>
      <w:rPr>
        <w:color w:val="808080"/>
        <w:sz w:val="18"/>
        <w:szCs w:val="18"/>
      </w:rPr>
    </w:pPr>
    <w:r>
      <w:tab/>
    </w:r>
  </w:p>
  <w:p w14:paraId="648BE676" w14:textId="54009FBE" w:rsidR="00AB3FD9" w:rsidRPr="003A6D25" w:rsidRDefault="00AE159B" w:rsidP="00653F6F">
    <w:pPr>
      <w:pStyle w:val="Plattetekstinspringen"/>
      <w:spacing w:after="0"/>
      <w:ind w:left="0"/>
      <w:rPr>
        <w:rFonts w:asciiTheme="minorHAnsi" w:hAnsiTheme="minorHAnsi" w:cstheme="minorHAnsi"/>
        <w:sz w:val="22"/>
        <w:szCs w:val="22"/>
      </w:rPr>
    </w:pPr>
    <w:r w:rsidRPr="003A6D25">
      <w:rPr>
        <w:rFonts w:asciiTheme="minorHAnsi" w:hAnsiTheme="minorHAnsi" w:cstheme="minorHAnsi"/>
        <w:sz w:val="22"/>
        <w:szCs w:val="22"/>
      </w:rPr>
      <w:t xml:space="preserve">Aanvraagformulier </w:t>
    </w:r>
    <w:r w:rsidR="00653F6F">
      <w:rPr>
        <w:rFonts w:asciiTheme="minorHAnsi" w:hAnsiTheme="minorHAnsi" w:cstheme="minorHAnsi"/>
        <w:sz w:val="22"/>
        <w:szCs w:val="22"/>
      </w:rPr>
      <w:t xml:space="preserve">patiëntenadvies </w:t>
    </w:r>
    <w:r w:rsidRPr="003A6D25">
      <w:rPr>
        <w:rFonts w:asciiTheme="minorHAnsi" w:hAnsiTheme="minorHAnsi" w:cstheme="minorHAnsi"/>
        <w:sz w:val="22"/>
        <w:szCs w:val="22"/>
      </w:rPr>
      <w:t>PAG BOOG/BVN</w:t>
    </w:r>
    <w:r w:rsidR="00380843">
      <w:rPr>
        <w:rFonts w:asciiTheme="minorHAnsi" w:hAnsiTheme="minorHAnsi" w:cstheme="minorHAnsi"/>
        <w:sz w:val="22"/>
        <w:szCs w:val="22"/>
      </w:rPr>
      <w:t>,</w:t>
    </w:r>
    <w:r w:rsidRPr="003A6D25">
      <w:rPr>
        <w:rFonts w:asciiTheme="minorHAnsi" w:hAnsiTheme="minorHAnsi" w:cstheme="minorHAnsi"/>
        <w:sz w:val="22"/>
        <w:szCs w:val="22"/>
      </w:rPr>
      <w:t xml:space="preserve"> v3.0</w:t>
    </w:r>
    <w:r w:rsidR="00380843">
      <w:rPr>
        <w:rFonts w:asciiTheme="minorHAnsi" w:hAnsiTheme="minorHAnsi" w:cstheme="minorHAnsi"/>
        <w:sz w:val="22"/>
        <w:szCs w:val="22"/>
      </w:rPr>
      <w:t xml:space="preserve"> </w:t>
    </w:r>
    <w:r w:rsidR="004E4438">
      <w:rPr>
        <w:rFonts w:asciiTheme="minorHAnsi" w:hAnsiTheme="minorHAnsi" w:cstheme="minorHAnsi"/>
        <w:sz w:val="22"/>
        <w:szCs w:val="22"/>
      </w:rPr>
      <w:t>april</w:t>
    </w:r>
    <w:r w:rsidR="007B53EF">
      <w:rPr>
        <w:rFonts w:asciiTheme="minorHAnsi" w:hAnsiTheme="minorHAnsi" w:cstheme="minorHAnsi"/>
        <w:sz w:val="22"/>
        <w:szCs w:val="22"/>
      </w:rPr>
      <w:t xml:space="preserve"> 2025</w:t>
    </w:r>
  </w:p>
  <w:p w14:paraId="648BE677" w14:textId="2FB32AB0" w:rsidR="00C313DF" w:rsidRPr="00663E91" w:rsidRDefault="00C313DF" w:rsidP="001C5554">
    <w:pPr>
      <w:pStyle w:val="Plattetekstinspringen"/>
      <w:spacing w:after="0"/>
      <w:ind w:left="0"/>
      <w:rPr>
        <w:rFonts w:ascii="Arial" w:hAnsi="Arial" w:cs="Arial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28AED" w14:textId="77777777" w:rsidR="002964B0" w:rsidRDefault="002964B0" w:rsidP="009E31E8">
      <w:r>
        <w:separator/>
      </w:r>
    </w:p>
  </w:footnote>
  <w:footnote w:type="continuationSeparator" w:id="0">
    <w:p w14:paraId="2984D0CB" w14:textId="77777777" w:rsidR="002964B0" w:rsidRDefault="002964B0" w:rsidP="009E31E8">
      <w:r>
        <w:continuationSeparator/>
      </w:r>
    </w:p>
  </w:footnote>
  <w:footnote w:type="continuationNotice" w:id="1">
    <w:p w14:paraId="38983F37" w14:textId="77777777" w:rsidR="002964B0" w:rsidRDefault="002964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E672" w14:textId="7624C62A" w:rsidR="009E31E8" w:rsidRPr="002560F3" w:rsidRDefault="000D0279" w:rsidP="001C5554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kern w:val="0"/>
        <w:sz w:val="22"/>
        <w:szCs w:val="22"/>
      </w:rPr>
    </w:pPr>
    <w:r>
      <w:rPr>
        <w:rFonts w:asciiTheme="minorHAnsi" w:hAnsiTheme="minorHAnsi" w:cstheme="minorHAnsi"/>
        <w:noProof/>
        <w:kern w:val="0"/>
        <w:sz w:val="22"/>
        <w:szCs w:val="22"/>
      </w:rPr>
      <w:drawing>
        <wp:anchor distT="0" distB="0" distL="114300" distR="114300" simplePos="0" relativeHeight="251658241" behindDoc="0" locked="0" layoutInCell="1" allowOverlap="1" wp14:anchorId="1E5C3371" wp14:editId="33A189CE">
          <wp:simplePos x="0" y="0"/>
          <wp:positionH relativeFrom="margin">
            <wp:posOffset>5295738</wp:posOffset>
          </wp:positionH>
          <wp:positionV relativeFrom="paragraph">
            <wp:posOffset>-135920</wp:posOffset>
          </wp:positionV>
          <wp:extent cx="476250" cy="476250"/>
          <wp:effectExtent l="0" t="0" r="0" b="0"/>
          <wp:wrapNone/>
          <wp:docPr id="677763945" name="Afbeelding 2" descr="http://www.chirurgenspijkenisse.nl/wp-content/uploads/2012/09/Borstkankervereniging-Nederland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http://www.chirurgenspijkenisse.nl/wp-content/uploads/2012/09/Borstkankervereniging-Nederland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60F3">
      <w:rPr>
        <w:rFonts w:asciiTheme="minorHAnsi" w:hAnsiTheme="minorHAnsi" w:cstheme="minorHAnsi"/>
        <w:noProof/>
        <w:kern w:val="0"/>
        <w:sz w:val="22"/>
        <w:szCs w:val="22"/>
      </w:rPr>
      <w:drawing>
        <wp:anchor distT="0" distB="0" distL="114300" distR="114300" simplePos="0" relativeHeight="251658240" behindDoc="0" locked="0" layoutInCell="1" allowOverlap="1" wp14:anchorId="42D4A7F8" wp14:editId="314234A1">
          <wp:simplePos x="0" y="0"/>
          <wp:positionH relativeFrom="margin">
            <wp:align>left</wp:align>
          </wp:positionH>
          <wp:positionV relativeFrom="paragraph">
            <wp:posOffset>-82092</wp:posOffset>
          </wp:positionV>
          <wp:extent cx="962025" cy="441033"/>
          <wp:effectExtent l="0" t="0" r="0" b="0"/>
          <wp:wrapNone/>
          <wp:docPr id="27058527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114818" name="Afbeelding 852114818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62025" cy="4410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5703"/>
    <w:multiLevelType w:val="hybridMultilevel"/>
    <w:tmpl w:val="311C8B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1208E"/>
    <w:multiLevelType w:val="hybridMultilevel"/>
    <w:tmpl w:val="51B27B1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C71C0"/>
    <w:multiLevelType w:val="hybridMultilevel"/>
    <w:tmpl w:val="9A56545C"/>
    <w:lvl w:ilvl="0" w:tplc="D18473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349FB"/>
    <w:multiLevelType w:val="hybridMultilevel"/>
    <w:tmpl w:val="EABA7DA6"/>
    <w:lvl w:ilvl="0" w:tplc="C1EC0C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DCFC3B1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ED8DD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358800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B80A7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7A98C0B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3BE88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866CB7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49CE2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4" w15:restartNumberingAfterBreak="0">
    <w:nsid w:val="28C55031"/>
    <w:multiLevelType w:val="hybridMultilevel"/>
    <w:tmpl w:val="F498EC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67156"/>
    <w:multiLevelType w:val="hybridMultilevel"/>
    <w:tmpl w:val="2150747E"/>
    <w:lvl w:ilvl="0" w:tplc="FDBCB674">
      <w:start w:val="2013"/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011493D"/>
    <w:multiLevelType w:val="hybridMultilevel"/>
    <w:tmpl w:val="2DB4B92A"/>
    <w:lvl w:ilvl="0" w:tplc="554EECA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C4904"/>
    <w:multiLevelType w:val="hybridMultilevel"/>
    <w:tmpl w:val="CBC4D7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D509B"/>
    <w:multiLevelType w:val="hybridMultilevel"/>
    <w:tmpl w:val="C91CD152"/>
    <w:lvl w:ilvl="0" w:tplc="37E0060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062F7"/>
    <w:multiLevelType w:val="hybridMultilevel"/>
    <w:tmpl w:val="0C323580"/>
    <w:lvl w:ilvl="0" w:tplc="BC56E9E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915477">
    <w:abstractNumId w:val="0"/>
  </w:num>
  <w:num w:numId="2" w16cid:durableId="68163362">
    <w:abstractNumId w:val="7"/>
  </w:num>
  <w:num w:numId="3" w16cid:durableId="523402919">
    <w:abstractNumId w:val="9"/>
  </w:num>
  <w:num w:numId="4" w16cid:durableId="259530842">
    <w:abstractNumId w:val="4"/>
  </w:num>
  <w:num w:numId="5" w16cid:durableId="1243373981">
    <w:abstractNumId w:val="5"/>
  </w:num>
  <w:num w:numId="6" w16cid:durableId="1792033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7036652">
    <w:abstractNumId w:val="8"/>
  </w:num>
  <w:num w:numId="8" w16cid:durableId="324747849">
    <w:abstractNumId w:val="6"/>
  </w:num>
  <w:num w:numId="9" w16cid:durableId="1259679085">
    <w:abstractNumId w:val="2"/>
  </w:num>
  <w:num w:numId="10" w16cid:durableId="9816168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9E31E8"/>
    <w:rsid w:val="00007524"/>
    <w:rsid w:val="00013658"/>
    <w:rsid w:val="00020491"/>
    <w:rsid w:val="00021811"/>
    <w:rsid w:val="00032D82"/>
    <w:rsid w:val="00035605"/>
    <w:rsid w:val="00050CB1"/>
    <w:rsid w:val="00054A6F"/>
    <w:rsid w:val="0006239A"/>
    <w:rsid w:val="0006462C"/>
    <w:rsid w:val="000710E5"/>
    <w:rsid w:val="00071C89"/>
    <w:rsid w:val="0007338F"/>
    <w:rsid w:val="00074A37"/>
    <w:rsid w:val="000838C4"/>
    <w:rsid w:val="00090681"/>
    <w:rsid w:val="00092710"/>
    <w:rsid w:val="00092745"/>
    <w:rsid w:val="00092B7B"/>
    <w:rsid w:val="000A0244"/>
    <w:rsid w:val="000A0FD0"/>
    <w:rsid w:val="000A2A48"/>
    <w:rsid w:val="000A4DFD"/>
    <w:rsid w:val="000A5203"/>
    <w:rsid w:val="000B1AAE"/>
    <w:rsid w:val="000C2688"/>
    <w:rsid w:val="000C2855"/>
    <w:rsid w:val="000C461E"/>
    <w:rsid w:val="000C4726"/>
    <w:rsid w:val="000D0279"/>
    <w:rsid w:val="000D056B"/>
    <w:rsid w:val="000F097C"/>
    <w:rsid w:val="000F57F8"/>
    <w:rsid w:val="000F627B"/>
    <w:rsid w:val="0010242C"/>
    <w:rsid w:val="00102C15"/>
    <w:rsid w:val="00107EFC"/>
    <w:rsid w:val="00114EDE"/>
    <w:rsid w:val="0012017F"/>
    <w:rsid w:val="00121DBF"/>
    <w:rsid w:val="00123B96"/>
    <w:rsid w:val="0013239A"/>
    <w:rsid w:val="00132921"/>
    <w:rsid w:val="0013564E"/>
    <w:rsid w:val="00135B98"/>
    <w:rsid w:val="00143959"/>
    <w:rsid w:val="00146845"/>
    <w:rsid w:val="001552CA"/>
    <w:rsid w:val="00157B6F"/>
    <w:rsid w:val="00164D61"/>
    <w:rsid w:val="0016541C"/>
    <w:rsid w:val="00171D4D"/>
    <w:rsid w:val="001753F8"/>
    <w:rsid w:val="00177ED0"/>
    <w:rsid w:val="0018213B"/>
    <w:rsid w:val="001825D4"/>
    <w:rsid w:val="00186E19"/>
    <w:rsid w:val="0019074D"/>
    <w:rsid w:val="00190FC9"/>
    <w:rsid w:val="00191C11"/>
    <w:rsid w:val="00191F4D"/>
    <w:rsid w:val="001939A5"/>
    <w:rsid w:val="00195257"/>
    <w:rsid w:val="00196B30"/>
    <w:rsid w:val="00197F0B"/>
    <w:rsid w:val="001A1D6B"/>
    <w:rsid w:val="001A28E8"/>
    <w:rsid w:val="001B1A25"/>
    <w:rsid w:val="001B23F6"/>
    <w:rsid w:val="001B4DA7"/>
    <w:rsid w:val="001B5E20"/>
    <w:rsid w:val="001C3DF0"/>
    <w:rsid w:val="001C512D"/>
    <w:rsid w:val="001C5276"/>
    <w:rsid w:val="001C5554"/>
    <w:rsid w:val="001C5FDF"/>
    <w:rsid w:val="001D57CE"/>
    <w:rsid w:val="001D697E"/>
    <w:rsid w:val="001E257E"/>
    <w:rsid w:val="001F247A"/>
    <w:rsid w:val="001F28AA"/>
    <w:rsid w:val="001F3A82"/>
    <w:rsid w:val="00202038"/>
    <w:rsid w:val="002053B5"/>
    <w:rsid w:val="0020763C"/>
    <w:rsid w:val="00211835"/>
    <w:rsid w:val="0021286F"/>
    <w:rsid w:val="00215FDF"/>
    <w:rsid w:val="0023725C"/>
    <w:rsid w:val="00240570"/>
    <w:rsid w:val="00244B93"/>
    <w:rsid w:val="002560F3"/>
    <w:rsid w:val="00256D48"/>
    <w:rsid w:val="00264B54"/>
    <w:rsid w:val="00265096"/>
    <w:rsid w:val="00265C0F"/>
    <w:rsid w:val="00272BD1"/>
    <w:rsid w:val="002771AA"/>
    <w:rsid w:val="00277753"/>
    <w:rsid w:val="0028068E"/>
    <w:rsid w:val="00287CBF"/>
    <w:rsid w:val="00291416"/>
    <w:rsid w:val="00295EC8"/>
    <w:rsid w:val="002964B0"/>
    <w:rsid w:val="002B297B"/>
    <w:rsid w:val="002B4204"/>
    <w:rsid w:val="002C0D4A"/>
    <w:rsid w:val="002C1B34"/>
    <w:rsid w:val="002D1D57"/>
    <w:rsid w:val="002D3160"/>
    <w:rsid w:val="002D5B42"/>
    <w:rsid w:val="002E05F2"/>
    <w:rsid w:val="002F2918"/>
    <w:rsid w:val="002F396F"/>
    <w:rsid w:val="002F5504"/>
    <w:rsid w:val="00303258"/>
    <w:rsid w:val="0030397C"/>
    <w:rsid w:val="00304ACD"/>
    <w:rsid w:val="00307B4C"/>
    <w:rsid w:val="0031456A"/>
    <w:rsid w:val="00314C1F"/>
    <w:rsid w:val="0031676B"/>
    <w:rsid w:val="003168DD"/>
    <w:rsid w:val="00321A7A"/>
    <w:rsid w:val="00324CC5"/>
    <w:rsid w:val="003436F5"/>
    <w:rsid w:val="00344907"/>
    <w:rsid w:val="003512FE"/>
    <w:rsid w:val="003527FB"/>
    <w:rsid w:val="00353506"/>
    <w:rsid w:val="00356EA4"/>
    <w:rsid w:val="00364E5A"/>
    <w:rsid w:val="00370B7A"/>
    <w:rsid w:val="00370F48"/>
    <w:rsid w:val="003805F7"/>
    <w:rsid w:val="00380843"/>
    <w:rsid w:val="0038129D"/>
    <w:rsid w:val="0038178E"/>
    <w:rsid w:val="003842C2"/>
    <w:rsid w:val="003868A3"/>
    <w:rsid w:val="00395163"/>
    <w:rsid w:val="003A6D25"/>
    <w:rsid w:val="003B1434"/>
    <w:rsid w:val="003B59F7"/>
    <w:rsid w:val="003B5C06"/>
    <w:rsid w:val="003B6157"/>
    <w:rsid w:val="003C03A8"/>
    <w:rsid w:val="003C1E08"/>
    <w:rsid w:val="003D4D1F"/>
    <w:rsid w:val="003E18C8"/>
    <w:rsid w:val="003F27D9"/>
    <w:rsid w:val="003F3EBC"/>
    <w:rsid w:val="00412FB6"/>
    <w:rsid w:val="00422290"/>
    <w:rsid w:val="00422649"/>
    <w:rsid w:val="00430357"/>
    <w:rsid w:val="004341B9"/>
    <w:rsid w:val="00441655"/>
    <w:rsid w:val="00450C1E"/>
    <w:rsid w:val="00451874"/>
    <w:rsid w:val="004538AD"/>
    <w:rsid w:val="00456EAC"/>
    <w:rsid w:val="004643D2"/>
    <w:rsid w:val="00472988"/>
    <w:rsid w:val="00486F8B"/>
    <w:rsid w:val="00492AE5"/>
    <w:rsid w:val="00495417"/>
    <w:rsid w:val="004A3892"/>
    <w:rsid w:val="004B05C7"/>
    <w:rsid w:val="004B3E3D"/>
    <w:rsid w:val="004B625C"/>
    <w:rsid w:val="004C590F"/>
    <w:rsid w:val="004C5927"/>
    <w:rsid w:val="004D714B"/>
    <w:rsid w:val="004E4438"/>
    <w:rsid w:val="004E5584"/>
    <w:rsid w:val="004F1ABE"/>
    <w:rsid w:val="004F6C5D"/>
    <w:rsid w:val="00502193"/>
    <w:rsid w:val="0051231F"/>
    <w:rsid w:val="005163F2"/>
    <w:rsid w:val="00522ADB"/>
    <w:rsid w:val="00526E40"/>
    <w:rsid w:val="00530B95"/>
    <w:rsid w:val="00537D56"/>
    <w:rsid w:val="00543E95"/>
    <w:rsid w:val="00560B15"/>
    <w:rsid w:val="00570538"/>
    <w:rsid w:val="0057179E"/>
    <w:rsid w:val="00572B02"/>
    <w:rsid w:val="00573501"/>
    <w:rsid w:val="00575E62"/>
    <w:rsid w:val="0058329B"/>
    <w:rsid w:val="0058636C"/>
    <w:rsid w:val="00587030"/>
    <w:rsid w:val="00591072"/>
    <w:rsid w:val="005B1F43"/>
    <w:rsid w:val="005B61EC"/>
    <w:rsid w:val="005C54E6"/>
    <w:rsid w:val="005D631A"/>
    <w:rsid w:val="005D717F"/>
    <w:rsid w:val="005E1608"/>
    <w:rsid w:val="005E5786"/>
    <w:rsid w:val="005F69A4"/>
    <w:rsid w:val="00615018"/>
    <w:rsid w:val="0061678E"/>
    <w:rsid w:val="00620C2A"/>
    <w:rsid w:val="006213E7"/>
    <w:rsid w:val="006243D6"/>
    <w:rsid w:val="00627A75"/>
    <w:rsid w:val="00637A88"/>
    <w:rsid w:val="00643570"/>
    <w:rsid w:val="00646F33"/>
    <w:rsid w:val="0065019B"/>
    <w:rsid w:val="00653F6F"/>
    <w:rsid w:val="006545AF"/>
    <w:rsid w:val="006566EA"/>
    <w:rsid w:val="00656DBC"/>
    <w:rsid w:val="00663E91"/>
    <w:rsid w:val="00664420"/>
    <w:rsid w:val="0066566D"/>
    <w:rsid w:val="00665EC6"/>
    <w:rsid w:val="00667AFF"/>
    <w:rsid w:val="00672596"/>
    <w:rsid w:val="006726DF"/>
    <w:rsid w:val="0067538E"/>
    <w:rsid w:val="0069111D"/>
    <w:rsid w:val="00693CD5"/>
    <w:rsid w:val="00694522"/>
    <w:rsid w:val="00694F8B"/>
    <w:rsid w:val="00695425"/>
    <w:rsid w:val="0069794D"/>
    <w:rsid w:val="006A2E30"/>
    <w:rsid w:val="006B38C4"/>
    <w:rsid w:val="006B617C"/>
    <w:rsid w:val="006B748A"/>
    <w:rsid w:val="006B76FB"/>
    <w:rsid w:val="006C3080"/>
    <w:rsid w:val="006E0926"/>
    <w:rsid w:val="006E6B6E"/>
    <w:rsid w:val="006E7077"/>
    <w:rsid w:val="006F08A8"/>
    <w:rsid w:val="006F2BC1"/>
    <w:rsid w:val="006F60BD"/>
    <w:rsid w:val="00701874"/>
    <w:rsid w:val="007019FA"/>
    <w:rsid w:val="0071237A"/>
    <w:rsid w:val="007137BB"/>
    <w:rsid w:val="007145E5"/>
    <w:rsid w:val="00715DFA"/>
    <w:rsid w:val="00715E9B"/>
    <w:rsid w:val="007219C5"/>
    <w:rsid w:val="00722665"/>
    <w:rsid w:val="0072419A"/>
    <w:rsid w:val="00726574"/>
    <w:rsid w:val="00733DAE"/>
    <w:rsid w:val="00750FF0"/>
    <w:rsid w:val="00754A94"/>
    <w:rsid w:val="00754EAE"/>
    <w:rsid w:val="00756D4B"/>
    <w:rsid w:val="007676AF"/>
    <w:rsid w:val="00767868"/>
    <w:rsid w:val="007679A5"/>
    <w:rsid w:val="00770CCE"/>
    <w:rsid w:val="00774EAD"/>
    <w:rsid w:val="007773AD"/>
    <w:rsid w:val="00781F82"/>
    <w:rsid w:val="00790E62"/>
    <w:rsid w:val="0079722B"/>
    <w:rsid w:val="007972E1"/>
    <w:rsid w:val="007A0DB1"/>
    <w:rsid w:val="007A522F"/>
    <w:rsid w:val="007B276C"/>
    <w:rsid w:val="007B53EF"/>
    <w:rsid w:val="007C5C55"/>
    <w:rsid w:val="007D631B"/>
    <w:rsid w:val="007E772D"/>
    <w:rsid w:val="007F081E"/>
    <w:rsid w:val="007F6E0E"/>
    <w:rsid w:val="008038EA"/>
    <w:rsid w:val="008050D1"/>
    <w:rsid w:val="00807AC0"/>
    <w:rsid w:val="008105E9"/>
    <w:rsid w:val="00835CF1"/>
    <w:rsid w:val="00835E2E"/>
    <w:rsid w:val="00844C63"/>
    <w:rsid w:val="00847550"/>
    <w:rsid w:val="00847991"/>
    <w:rsid w:val="008503FC"/>
    <w:rsid w:val="008504DC"/>
    <w:rsid w:val="0085208E"/>
    <w:rsid w:val="00852734"/>
    <w:rsid w:val="00860F2A"/>
    <w:rsid w:val="0086101A"/>
    <w:rsid w:val="00883629"/>
    <w:rsid w:val="008879EA"/>
    <w:rsid w:val="00896A20"/>
    <w:rsid w:val="008A5175"/>
    <w:rsid w:val="008A764F"/>
    <w:rsid w:val="008B332C"/>
    <w:rsid w:val="008C089A"/>
    <w:rsid w:val="008C2293"/>
    <w:rsid w:val="008C795F"/>
    <w:rsid w:val="008D3238"/>
    <w:rsid w:val="008D7E91"/>
    <w:rsid w:val="008E0BFF"/>
    <w:rsid w:val="008E0C85"/>
    <w:rsid w:val="008E2E33"/>
    <w:rsid w:val="008E539C"/>
    <w:rsid w:val="008E6D8A"/>
    <w:rsid w:val="008F0577"/>
    <w:rsid w:val="008F1417"/>
    <w:rsid w:val="00900E31"/>
    <w:rsid w:val="009149DD"/>
    <w:rsid w:val="0091665A"/>
    <w:rsid w:val="00930BA8"/>
    <w:rsid w:val="00931F6F"/>
    <w:rsid w:val="0093213B"/>
    <w:rsid w:val="00933273"/>
    <w:rsid w:val="0094075B"/>
    <w:rsid w:val="00946E38"/>
    <w:rsid w:val="00957E1B"/>
    <w:rsid w:val="00961709"/>
    <w:rsid w:val="00961C07"/>
    <w:rsid w:val="00970F72"/>
    <w:rsid w:val="009728C3"/>
    <w:rsid w:val="0097321B"/>
    <w:rsid w:val="009757FE"/>
    <w:rsid w:val="00975F83"/>
    <w:rsid w:val="00976BD1"/>
    <w:rsid w:val="009867E5"/>
    <w:rsid w:val="00987B1E"/>
    <w:rsid w:val="009906B0"/>
    <w:rsid w:val="009A19BD"/>
    <w:rsid w:val="009A2E2B"/>
    <w:rsid w:val="009A494D"/>
    <w:rsid w:val="009A5381"/>
    <w:rsid w:val="009A621E"/>
    <w:rsid w:val="009B0924"/>
    <w:rsid w:val="009B1D3E"/>
    <w:rsid w:val="009B6591"/>
    <w:rsid w:val="009C144C"/>
    <w:rsid w:val="009D062C"/>
    <w:rsid w:val="009E11BE"/>
    <w:rsid w:val="009E31E8"/>
    <w:rsid w:val="009F0043"/>
    <w:rsid w:val="009F4CEE"/>
    <w:rsid w:val="00A20EF3"/>
    <w:rsid w:val="00A364B5"/>
    <w:rsid w:val="00A36859"/>
    <w:rsid w:val="00A43292"/>
    <w:rsid w:val="00A44268"/>
    <w:rsid w:val="00A44FFD"/>
    <w:rsid w:val="00A45E29"/>
    <w:rsid w:val="00A47062"/>
    <w:rsid w:val="00A622BB"/>
    <w:rsid w:val="00A62C85"/>
    <w:rsid w:val="00A630AD"/>
    <w:rsid w:val="00A64F05"/>
    <w:rsid w:val="00A65BF9"/>
    <w:rsid w:val="00A66BB3"/>
    <w:rsid w:val="00A71C64"/>
    <w:rsid w:val="00A75209"/>
    <w:rsid w:val="00A75728"/>
    <w:rsid w:val="00A862C7"/>
    <w:rsid w:val="00A866A1"/>
    <w:rsid w:val="00A87F5E"/>
    <w:rsid w:val="00A91ED0"/>
    <w:rsid w:val="00A92D33"/>
    <w:rsid w:val="00AA329D"/>
    <w:rsid w:val="00AB3F0C"/>
    <w:rsid w:val="00AB3FD9"/>
    <w:rsid w:val="00AD6B40"/>
    <w:rsid w:val="00AE0BB0"/>
    <w:rsid w:val="00AE12B9"/>
    <w:rsid w:val="00AE159B"/>
    <w:rsid w:val="00AE54E6"/>
    <w:rsid w:val="00AE65FE"/>
    <w:rsid w:val="00B0167E"/>
    <w:rsid w:val="00B0220D"/>
    <w:rsid w:val="00B06031"/>
    <w:rsid w:val="00B1205F"/>
    <w:rsid w:val="00B225A8"/>
    <w:rsid w:val="00B23EBD"/>
    <w:rsid w:val="00B317FB"/>
    <w:rsid w:val="00B34DF8"/>
    <w:rsid w:val="00B55870"/>
    <w:rsid w:val="00B647FD"/>
    <w:rsid w:val="00B66297"/>
    <w:rsid w:val="00B675FD"/>
    <w:rsid w:val="00B71572"/>
    <w:rsid w:val="00B9318D"/>
    <w:rsid w:val="00B93D44"/>
    <w:rsid w:val="00BA21FF"/>
    <w:rsid w:val="00BA63C3"/>
    <w:rsid w:val="00BA68FD"/>
    <w:rsid w:val="00BB4248"/>
    <w:rsid w:val="00BC1708"/>
    <w:rsid w:val="00BC6258"/>
    <w:rsid w:val="00BC7A2E"/>
    <w:rsid w:val="00BE0956"/>
    <w:rsid w:val="00BE41A1"/>
    <w:rsid w:val="00BE4A86"/>
    <w:rsid w:val="00BF3959"/>
    <w:rsid w:val="00BF3DB6"/>
    <w:rsid w:val="00BF5B8F"/>
    <w:rsid w:val="00C04965"/>
    <w:rsid w:val="00C056D5"/>
    <w:rsid w:val="00C07ECD"/>
    <w:rsid w:val="00C117A1"/>
    <w:rsid w:val="00C1353C"/>
    <w:rsid w:val="00C140AE"/>
    <w:rsid w:val="00C14356"/>
    <w:rsid w:val="00C1517A"/>
    <w:rsid w:val="00C20A46"/>
    <w:rsid w:val="00C217A7"/>
    <w:rsid w:val="00C23F26"/>
    <w:rsid w:val="00C2586F"/>
    <w:rsid w:val="00C313DF"/>
    <w:rsid w:val="00C351B7"/>
    <w:rsid w:val="00C409D6"/>
    <w:rsid w:val="00C40D55"/>
    <w:rsid w:val="00C461BF"/>
    <w:rsid w:val="00C519FB"/>
    <w:rsid w:val="00C52C76"/>
    <w:rsid w:val="00C5610E"/>
    <w:rsid w:val="00C62018"/>
    <w:rsid w:val="00C66280"/>
    <w:rsid w:val="00C70089"/>
    <w:rsid w:val="00C7049A"/>
    <w:rsid w:val="00C712E3"/>
    <w:rsid w:val="00C77A76"/>
    <w:rsid w:val="00C813EB"/>
    <w:rsid w:val="00C84986"/>
    <w:rsid w:val="00C852A9"/>
    <w:rsid w:val="00C93ADB"/>
    <w:rsid w:val="00C93FA6"/>
    <w:rsid w:val="00C9666F"/>
    <w:rsid w:val="00C97413"/>
    <w:rsid w:val="00CB27CB"/>
    <w:rsid w:val="00CB6962"/>
    <w:rsid w:val="00CC6662"/>
    <w:rsid w:val="00CC74ED"/>
    <w:rsid w:val="00CD1EE3"/>
    <w:rsid w:val="00CE1E98"/>
    <w:rsid w:val="00D00B9A"/>
    <w:rsid w:val="00D05F56"/>
    <w:rsid w:val="00D07DC2"/>
    <w:rsid w:val="00D124C3"/>
    <w:rsid w:val="00D15AD0"/>
    <w:rsid w:val="00D17230"/>
    <w:rsid w:val="00D26257"/>
    <w:rsid w:val="00D31B02"/>
    <w:rsid w:val="00D33000"/>
    <w:rsid w:val="00D35A26"/>
    <w:rsid w:val="00D46BDC"/>
    <w:rsid w:val="00D51289"/>
    <w:rsid w:val="00D51DD0"/>
    <w:rsid w:val="00D531B7"/>
    <w:rsid w:val="00D56720"/>
    <w:rsid w:val="00D60AB0"/>
    <w:rsid w:val="00D70CB2"/>
    <w:rsid w:val="00D7265E"/>
    <w:rsid w:val="00D76804"/>
    <w:rsid w:val="00D773F1"/>
    <w:rsid w:val="00D972A5"/>
    <w:rsid w:val="00DB21A1"/>
    <w:rsid w:val="00DB3472"/>
    <w:rsid w:val="00DB4DE6"/>
    <w:rsid w:val="00DC10B0"/>
    <w:rsid w:val="00DC4BD6"/>
    <w:rsid w:val="00DD39FF"/>
    <w:rsid w:val="00DD6D4F"/>
    <w:rsid w:val="00DD6E92"/>
    <w:rsid w:val="00DE31FF"/>
    <w:rsid w:val="00DE72CA"/>
    <w:rsid w:val="00DF0F55"/>
    <w:rsid w:val="00E019F5"/>
    <w:rsid w:val="00E02C4B"/>
    <w:rsid w:val="00E13175"/>
    <w:rsid w:val="00E14FFD"/>
    <w:rsid w:val="00E21AE5"/>
    <w:rsid w:val="00E23AFA"/>
    <w:rsid w:val="00E30AD7"/>
    <w:rsid w:val="00E331DF"/>
    <w:rsid w:val="00E33B45"/>
    <w:rsid w:val="00E348F9"/>
    <w:rsid w:val="00E40257"/>
    <w:rsid w:val="00E45598"/>
    <w:rsid w:val="00E46387"/>
    <w:rsid w:val="00E543B6"/>
    <w:rsid w:val="00E716F5"/>
    <w:rsid w:val="00E7223B"/>
    <w:rsid w:val="00E77519"/>
    <w:rsid w:val="00E82377"/>
    <w:rsid w:val="00E839E6"/>
    <w:rsid w:val="00E865D7"/>
    <w:rsid w:val="00E902C5"/>
    <w:rsid w:val="00E90494"/>
    <w:rsid w:val="00E91094"/>
    <w:rsid w:val="00E9435F"/>
    <w:rsid w:val="00E96C75"/>
    <w:rsid w:val="00EA2BC3"/>
    <w:rsid w:val="00EB6794"/>
    <w:rsid w:val="00EB78B6"/>
    <w:rsid w:val="00EC092D"/>
    <w:rsid w:val="00EC0FAD"/>
    <w:rsid w:val="00EC7643"/>
    <w:rsid w:val="00ED0040"/>
    <w:rsid w:val="00EE0B71"/>
    <w:rsid w:val="00EE3AC3"/>
    <w:rsid w:val="00EE3AD6"/>
    <w:rsid w:val="00EF0096"/>
    <w:rsid w:val="00EF4A92"/>
    <w:rsid w:val="00F06187"/>
    <w:rsid w:val="00F066D3"/>
    <w:rsid w:val="00F06848"/>
    <w:rsid w:val="00F15AA9"/>
    <w:rsid w:val="00F215B2"/>
    <w:rsid w:val="00F229B9"/>
    <w:rsid w:val="00F35BDB"/>
    <w:rsid w:val="00F37566"/>
    <w:rsid w:val="00F407A8"/>
    <w:rsid w:val="00F40810"/>
    <w:rsid w:val="00F40D30"/>
    <w:rsid w:val="00F42931"/>
    <w:rsid w:val="00F43460"/>
    <w:rsid w:val="00F4364E"/>
    <w:rsid w:val="00F44368"/>
    <w:rsid w:val="00F47FE9"/>
    <w:rsid w:val="00F548EC"/>
    <w:rsid w:val="00F6404E"/>
    <w:rsid w:val="00F6722A"/>
    <w:rsid w:val="00F772C9"/>
    <w:rsid w:val="00F91B71"/>
    <w:rsid w:val="00F9407C"/>
    <w:rsid w:val="00FA58A8"/>
    <w:rsid w:val="00FA6850"/>
    <w:rsid w:val="00FB1446"/>
    <w:rsid w:val="00FB4691"/>
    <w:rsid w:val="00FB4BF0"/>
    <w:rsid w:val="00FB7F26"/>
    <w:rsid w:val="00FC68A3"/>
    <w:rsid w:val="00FD13FB"/>
    <w:rsid w:val="00FD2D7D"/>
    <w:rsid w:val="00FD3BA2"/>
    <w:rsid w:val="00FD7A5E"/>
    <w:rsid w:val="00FE166B"/>
    <w:rsid w:val="00FF1BC3"/>
    <w:rsid w:val="00FF6CFA"/>
    <w:rsid w:val="041B6ED1"/>
    <w:rsid w:val="1BF477FC"/>
    <w:rsid w:val="1DF319DC"/>
    <w:rsid w:val="28F86F2F"/>
    <w:rsid w:val="2AA646B2"/>
    <w:rsid w:val="4EC1E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8BE5E8"/>
  <w15:docId w15:val="{1146CC9E-E0A4-4003-B4E5-7F487E22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overflowPunct w:val="0"/>
      <w:adjustRightInd w:val="0"/>
    </w:pPr>
    <w:rPr>
      <w:rFonts w:ascii="Times New Roman" w:hAnsi="Times New Roman" w:cs="Times New Roman"/>
      <w:kern w:val="2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62C8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2C85"/>
    <w:rPr>
      <w:rFonts w:ascii="Times New Roman" w:hAnsi="Times New Roman" w:cs="Times New Roman"/>
      <w:kern w:val="28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A62C8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2C85"/>
    <w:rPr>
      <w:rFonts w:ascii="Times New Roman" w:hAnsi="Times New Roman" w:cs="Times New Roman"/>
      <w:kern w:val="28"/>
      <w:sz w:val="24"/>
      <w:szCs w:val="24"/>
    </w:rPr>
  </w:style>
  <w:style w:type="character" w:styleId="Hyperlink">
    <w:name w:val="Hyperlink"/>
    <w:basedOn w:val="Standaardalinea-lettertype"/>
    <w:rsid w:val="00A62C85"/>
    <w:rPr>
      <w:color w:val="0000FF"/>
      <w:u w:val="single"/>
    </w:rPr>
  </w:style>
  <w:style w:type="paragraph" w:styleId="Plattetekstinspringen">
    <w:name w:val="Body Text Indent"/>
    <w:basedOn w:val="Standaard"/>
    <w:link w:val="PlattetekstinspringenChar"/>
    <w:rsid w:val="00A62C85"/>
    <w:pPr>
      <w:widowControl/>
      <w:overflowPunct/>
      <w:adjustRightInd/>
      <w:spacing w:after="120"/>
      <w:ind w:left="283"/>
    </w:pPr>
    <w:rPr>
      <w:rFonts w:eastAsia="Times New Roman"/>
      <w:kern w:val="0"/>
      <w:sz w:val="20"/>
      <w:szCs w:val="20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A62C85"/>
    <w:rPr>
      <w:rFonts w:ascii="Times New Roman" w:eastAsia="Times New Roman" w:hAnsi="Times New Roman" w:cs="Times New Roman"/>
      <w:sz w:val="20"/>
      <w:szCs w:val="20"/>
    </w:rPr>
  </w:style>
  <w:style w:type="paragraph" w:styleId="Lijstalinea">
    <w:name w:val="List Paragraph"/>
    <w:basedOn w:val="Standaard"/>
    <w:uiPriority w:val="34"/>
    <w:qFormat/>
    <w:rsid w:val="0006239A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7773A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773AD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773AD"/>
    <w:rPr>
      <w:rFonts w:ascii="Times New Roman" w:hAnsi="Times New Roman" w:cs="Times New Roman"/>
      <w:kern w:val="28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773A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773AD"/>
    <w:rPr>
      <w:rFonts w:ascii="Times New Roman" w:hAnsi="Times New Roman" w:cs="Times New Roman"/>
      <w:b/>
      <w:bCs/>
      <w:kern w:val="28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773A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773AD"/>
    <w:rPr>
      <w:rFonts w:ascii="Tahoma" w:hAnsi="Tahoma" w:cs="Tahoma"/>
      <w:kern w:val="28"/>
      <w:sz w:val="16"/>
      <w:szCs w:val="16"/>
    </w:rPr>
  </w:style>
  <w:style w:type="paragraph" w:styleId="Tekstzonderopmaak">
    <w:name w:val="Plain Text"/>
    <w:basedOn w:val="Standaard"/>
    <w:link w:val="TekstzonderopmaakChar"/>
    <w:uiPriority w:val="99"/>
    <w:unhideWhenUsed/>
    <w:rsid w:val="003842C2"/>
    <w:pPr>
      <w:widowControl/>
      <w:overflowPunct/>
      <w:adjustRightInd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3842C2"/>
    <w:rPr>
      <w:rFonts w:ascii="Calibri" w:eastAsia="Calibri" w:hAnsi="Calibri" w:cs="Times New Roman"/>
      <w:lang w:eastAsia="en-US"/>
    </w:rPr>
  </w:style>
  <w:style w:type="paragraph" w:styleId="Revisie">
    <w:name w:val="Revision"/>
    <w:hidden/>
    <w:uiPriority w:val="99"/>
    <w:semiHidden/>
    <w:rsid w:val="00AE159B"/>
    <w:rPr>
      <w:rFonts w:ascii="Times New Roman" w:hAnsi="Times New Roman" w:cs="Times New Roman"/>
      <w:kern w:val="28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E159B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E348F9"/>
    <w:rPr>
      <w:color w:val="66666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62018"/>
    <w:rPr>
      <w:color w:val="800080" w:themeColor="followedHyperlink"/>
      <w:u w:val="single"/>
    </w:rPr>
  </w:style>
  <w:style w:type="table" w:styleId="Tabelraster">
    <w:name w:val="Table Grid"/>
    <w:basedOn w:val="Standaardtabel"/>
    <w:uiPriority w:val="59"/>
    <w:rsid w:val="00F40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85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1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71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57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20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755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34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55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16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orstkanker.nl/patientenadviesgroep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oogstudycenter.nl/werkgroepen/patienten-adviesgroep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borstkankerpanel.n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nfk.nl/formulier-pati%C3%ABntparticipatie-in-wetenschappelijk-onderzoe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borstkankerpanel.n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http://www.google.nl/url?sa=i&amp;rct=j&amp;q=borstkankervereniging+nederland&amp;source=images&amp;cd=&amp;cad=rja&amp;docid=PAN0W6F9Vby9mM&amp;tbnid=RNjFapLcJhY0eM:&amp;ved=0CAUQjRw&amp;url=http://www.chirurgenspijkenisse.nl/&amp;ei=xL3nUbW7O8PH0QXjtYDIAg&amp;bvm=bv.49478099,d.d2k&amp;psig=AFQjCNGjZfnK6bIg6T_qYoHpXZ-dqTSgtg&amp;ust=1374228290396184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71F22C65ED438C82CEAD31B6826B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5B3681-BD19-4D35-BC0D-7A25DF469AFA}"/>
      </w:docPartPr>
      <w:docPartBody>
        <w:p w:rsidR="000145CF" w:rsidRDefault="000145CF">
          <w:pPr>
            <w:pStyle w:val="2A71F22C65ED438C82CEAD31B6826B5F"/>
          </w:pPr>
          <w:r w:rsidRPr="000D3192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8E2"/>
    <w:rsid w:val="000145CF"/>
    <w:rsid w:val="00110C61"/>
    <w:rsid w:val="0013239A"/>
    <w:rsid w:val="002879C8"/>
    <w:rsid w:val="0057636D"/>
    <w:rsid w:val="006615B7"/>
    <w:rsid w:val="008A5175"/>
    <w:rsid w:val="008E34D7"/>
    <w:rsid w:val="009117D3"/>
    <w:rsid w:val="00956352"/>
    <w:rsid w:val="0097709A"/>
    <w:rsid w:val="00A177D5"/>
    <w:rsid w:val="00AB3532"/>
    <w:rsid w:val="00AD78BD"/>
    <w:rsid w:val="00AF6AD1"/>
    <w:rsid w:val="00C71105"/>
    <w:rsid w:val="00D17230"/>
    <w:rsid w:val="00E30AD7"/>
    <w:rsid w:val="00EC37FD"/>
    <w:rsid w:val="00F848E2"/>
    <w:rsid w:val="00F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666666"/>
    </w:rPr>
  </w:style>
  <w:style w:type="paragraph" w:customStyle="1" w:styleId="2A71F22C65ED438C82CEAD31B6826B5F">
    <w:name w:val="2A71F22C65ED438C82CEAD31B6826B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2B476B38DC74BA6788476B20049A8" ma:contentTypeVersion="20" ma:contentTypeDescription="Een nieuw document maken." ma:contentTypeScope="" ma:versionID="8075616cbfd915b365cb33fbee476cfc">
  <xsd:schema xmlns:xsd="http://www.w3.org/2001/XMLSchema" xmlns:xs="http://www.w3.org/2001/XMLSchema" xmlns:p="http://schemas.microsoft.com/office/2006/metadata/properties" xmlns:ns1="http://schemas.microsoft.com/sharepoint/v3" xmlns:ns2="539c154e-a376-414f-adc5-420afafd301e" xmlns:ns3="7354c3d0-d292-478a-9716-d1d85f06d51a" targetNamespace="http://schemas.microsoft.com/office/2006/metadata/properties" ma:root="true" ma:fieldsID="054003bebd479d8db21c4fdf2f1641e1" ns1:_="" ns2:_="" ns3:_="">
    <xsd:import namespace="http://schemas.microsoft.com/sharepoint/v3"/>
    <xsd:import namespace="539c154e-a376-414f-adc5-420afafd301e"/>
    <xsd:import namespace="7354c3d0-d292-478a-9716-d1d85f06d5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c154e-a376-414f-adc5-420afafd3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c6c9720e-2a62-49b7-b9de-eff5d0f306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4c3d0-d292-478a-9716-d1d85f06d5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79fdcc5-e668-48fd-9c5f-174c2dbdf168}" ma:internalName="TaxCatchAll" ma:showField="CatchAllData" ma:web="7354c3d0-d292-478a-9716-d1d85f06d5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39c154e-a376-414f-adc5-420afafd301e">
      <Terms xmlns="http://schemas.microsoft.com/office/infopath/2007/PartnerControls"/>
    </lcf76f155ced4ddcb4097134ff3c332f>
    <TaxCatchAll xmlns="7354c3d0-d292-478a-9716-d1d85f06d51a" xsi:nil="true"/>
  </documentManagement>
</p:properties>
</file>

<file path=customXml/itemProps1.xml><?xml version="1.0" encoding="utf-8"?>
<ds:datastoreItem xmlns:ds="http://schemas.openxmlformats.org/officeDocument/2006/customXml" ds:itemID="{EDD09B13-C822-422F-95F5-C94AFD1E7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9c154e-a376-414f-adc5-420afafd301e"/>
    <ds:schemaRef ds:uri="7354c3d0-d292-478a-9716-d1d85f06d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C87401-F6EE-456A-8749-65BFA9F264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5E5E88-488D-4E82-B141-6EC83D685C0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39c154e-a376-414f-adc5-420afafd301e"/>
    <ds:schemaRef ds:uri="7354c3d0-d292-478a-9716-d1d85f06d5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1147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MijnASP</Company>
  <LinksUpToDate>false</LinksUpToDate>
  <CharactersWithSpaces>7445</CharactersWithSpaces>
  <SharedDoc>false</SharedDoc>
  <HLinks>
    <vt:vector size="30" baseType="variant">
      <vt:variant>
        <vt:i4>5046397</vt:i4>
      </vt:variant>
      <vt:variant>
        <vt:i4>57</vt:i4>
      </vt:variant>
      <vt:variant>
        <vt:i4>0</vt:i4>
      </vt:variant>
      <vt:variant>
        <vt:i4>5</vt:i4>
      </vt:variant>
      <vt:variant>
        <vt:lpwstr>mailto:info@borstkankerpanel.nl</vt:lpwstr>
      </vt:variant>
      <vt:variant>
        <vt:lpwstr/>
      </vt:variant>
      <vt:variant>
        <vt:i4>6553700</vt:i4>
      </vt:variant>
      <vt:variant>
        <vt:i4>9</vt:i4>
      </vt:variant>
      <vt:variant>
        <vt:i4>0</vt:i4>
      </vt:variant>
      <vt:variant>
        <vt:i4>5</vt:i4>
      </vt:variant>
      <vt:variant>
        <vt:lpwstr>https://www.borstkanker.nl/patientenadviesgroep</vt:lpwstr>
      </vt:variant>
      <vt:variant>
        <vt:lpwstr/>
      </vt:variant>
      <vt:variant>
        <vt:i4>1572868</vt:i4>
      </vt:variant>
      <vt:variant>
        <vt:i4>6</vt:i4>
      </vt:variant>
      <vt:variant>
        <vt:i4>0</vt:i4>
      </vt:variant>
      <vt:variant>
        <vt:i4>5</vt:i4>
      </vt:variant>
      <vt:variant>
        <vt:lpwstr>https://www.boogstudycenter.nl/werkgroepen/patienten-adviesgroep/</vt:lpwstr>
      </vt:variant>
      <vt:variant>
        <vt:lpwstr/>
      </vt:variant>
      <vt:variant>
        <vt:i4>5046397</vt:i4>
      </vt:variant>
      <vt:variant>
        <vt:i4>3</vt:i4>
      </vt:variant>
      <vt:variant>
        <vt:i4>0</vt:i4>
      </vt:variant>
      <vt:variant>
        <vt:i4>5</vt:i4>
      </vt:variant>
      <vt:variant>
        <vt:lpwstr>mailto:info@borstkankerpanel.nl</vt:lpwstr>
      </vt:variant>
      <vt:variant>
        <vt:lpwstr/>
      </vt:variant>
      <vt:variant>
        <vt:i4>3866675</vt:i4>
      </vt:variant>
      <vt:variant>
        <vt:i4>0</vt:i4>
      </vt:variant>
      <vt:variant>
        <vt:i4>0</vt:i4>
      </vt:variant>
      <vt:variant>
        <vt:i4>5</vt:i4>
      </vt:variant>
      <vt:variant>
        <vt:lpwstr>https://nfk.nl/formulier-pati%C3%ABntparticipatie-in-wetenschappelijk-onderzoek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ManagerBB</dc:creator>
  <cp:keywords/>
  <cp:lastModifiedBy>Suzanne Jager</cp:lastModifiedBy>
  <cp:revision>113</cp:revision>
  <dcterms:created xsi:type="dcterms:W3CDTF">2025-03-06T02:45:00Z</dcterms:created>
  <dcterms:modified xsi:type="dcterms:W3CDTF">2025-04-04T14:42:00Z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0x010100DD72B476B38DC74BA6788476B20049A8</vt:lpwstr>
  </property>
  <property fmtid="{D5CDD505-2E9C-101B-9397-08002B2CF9AE}" pid="3" name="Order">
    <vt:r8>9600</vt:r8>
  </property>
  <property fmtid="{D5CDD505-2E9C-101B-9397-08002B2CF9AE}" pid="4" name="MediaServiceImageTags">
    <vt:lpwstr/>
  </property>
</Properties>
</file>